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3"/>
        <w:gridCol w:w="1220"/>
        <w:gridCol w:w="150"/>
        <w:gridCol w:w="455"/>
        <w:gridCol w:w="2442"/>
      </w:tblGrid>
      <w:tr w:rsidR="00AC62D3" w:rsidRPr="003A1B85" w:rsidTr="006A3A47">
        <w:trPr>
          <w:trHeight w:val="375"/>
        </w:trPr>
        <w:tc>
          <w:tcPr>
            <w:tcW w:w="7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D3" w:rsidRPr="003A1B85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  <w:t>Tõrva meistrivõistlused maastikurattakrossis</w:t>
            </w:r>
          </w:p>
        </w:tc>
      </w:tr>
      <w:tr w:rsidR="00AC62D3" w:rsidRPr="003A1B85" w:rsidTr="006A3A47">
        <w:trPr>
          <w:trHeight w:val="375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  <w:t>I etapp 25</w:t>
            </w: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  <w:t>.07.2014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  <w:t xml:space="preserve"> </w:t>
            </w:r>
          </w:p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  <w:t>Tõrva Tantsumägi</w:t>
            </w:r>
          </w:p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Kuni 7 aastased tüdrukud  (0,4 km)</w:t>
            </w:r>
            <w:r w:rsidR="00D8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                   </w:t>
            </w:r>
          </w:p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tbl>
            <w:tblPr>
              <w:tblStyle w:val="Kontuurtabel"/>
              <w:tblW w:w="4618" w:type="dxa"/>
              <w:tblLook w:val="04A0" w:firstRow="1" w:lastRow="0" w:firstColumn="1" w:lastColumn="0" w:noHBand="0" w:noVBand="1"/>
            </w:tblPr>
            <w:tblGrid>
              <w:gridCol w:w="496"/>
              <w:gridCol w:w="2563"/>
              <w:gridCol w:w="1559"/>
            </w:tblGrid>
            <w:tr w:rsidR="00AC62D3" w:rsidTr="00562FC9">
              <w:tc>
                <w:tcPr>
                  <w:tcW w:w="496" w:type="dxa"/>
                </w:tcPr>
                <w:p w:rsidR="00AC62D3" w:rsidRPr="00AC62D3" w:rsidRDefault="00AC62D3" w:rsidP="00AC62D3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1.</w:t>
                  </w:r>
                </w:p>
              </w:tc>
              <w:tc>
                <w:tcPr>
                  <w:tcW w:w="2563" w:type="dxa"/>
                </w:tcPr>
                <w:p w:rsidR="00AC62D3" w:rsidRPr="00AC62D3" w:rsidRDefault="00AC62D3" w:rsidP="00AC62D3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Natali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Nora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Nigul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C62D3" w:rsidRPr="00AC62D3" w:rsidRDefault="00AC62D3" w:rsidP="00AC62D3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49:92</w:t>
                  </w:r>
                </w:p>
              </w:tc>
            </w:tr>
            <w:tr w:rsidR="00AC62D3" w:rsidTr="00562FC9">
              <w:tc>
                <w:tcPr>
                  <w:tcW w:w="496" w:type="dxa"/>
                </w:tcPr>
                <w:p w:rsidR="00AC62D3" w:rsidRPr="00AC62D3" w:rsidRDefault="00AC62D3" w:rsidP="00AC62D3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2.</w:t>
                  </w:r>
                </w:p>
              </w:tc>
              <w:tc>
                <w:tcPr>
                  <w:tcW w:w="2563" w:type="dxa"/>
                </w:tcPr>
                <w:p w:rsidR="00AC62D3" w:rsidRPr="00AC62D3" w:rsidRDefault="00AC62D3" w:rsidP="00AC62D3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Liis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Lapsanit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C62D3" w:rsidRPr="00AC62D3" w:rsidRDefault="00AC62D3" w:rsidP="00AC62D3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52:52</w:t>
                  </w:r>
                </w:p>
              </w:tc>
            </w:tr>
            <w:tr w:rsidR="00AC62D3" w:rsidTr="00562FC9">
              <w:tc>
                <w:tcPr>
                  <w:tcW w:w="496" w:type="dxa"/>
                </w:tcPr>
                <w:p w:rsidR="00AC62D3" w:rsidRPr="00AC62D3" w:rsidRDefault="00AC62D3" w:rsidP="00AC62D3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3.</w:t>
                  </w:r>
                </w:p>
              </w:tc>
              <w:tc>
                <w:tcPr>
                  <w:tcW w:w="2563" w:type="dxa"/>
                </w:tcPr>
                <w:p w:rsidR="00AC62D3" w:rsidRPr="00AC62D3" w:rsidRDefault="00AC62D3" w:rsidP="00AC62D3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Heli-Marie Viirmäe</w:t>
                  </w:r>
                </w:p>
              </w:tc>
              <w:tc>
                <w:tcPr>
                  <w:tcW w:w="1559" w:type="dxa"/>
                </w:tcPr>
                <w:p w:rsidR="00AC62D3" w:rsidRPr="00AC62D3" w:rsidRDefault="00AC62D3" w:rsidP="00AC62D3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1:53:25</w:t>
                  </w:r>
                </w:p>
              </w:tc>
            </w:tr>
          </w:tbl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Kuni 7 aastased poisid (0,4 km)</w:t>
            </w:r>
          </w:p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507"/>
              <w:gridCol w:w="2522"/>
              <w:gridCol w:w="1589"/>
            </w:tblGrid>
            <w:tr w:rsidR="00AC62D3" w:rsidTr="00AC62D3">
              <w:tc>
                <w:tcPr>
                  <w:tcW w:w="507" w:type="dxa"/>
                </w:tcPr>
                <w:p w:rsidR="00AC62D3" w:rsidRPr="001A0361" w:rsidRDefault="001A0361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1.</w:t>
                  </w:r>
                </w:p>
              </w:tc>
              <w:tc>
                <w:tcPr>
                  <w:tcW w:w="2522" w:type="dxa"/>
                </w:tcPr>
                <w:p w:rsidR="00AC62D3" w:rsidRPr="001A0361" w:rsidRDefault="00803D79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Toomas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Pertel</w:t>
                  </w:r>
                  <w:proofErr w:type="spellEnd"/>
                </w:p>
              </w:tc>
              <w:tc>
                <w:tcPr>
                  <w:tcW w:w="1589" w:type="dxa"/>
                </w:tcPr>
                <w:p w:rsidR="00AC62D3" w:rsidRPr="001A0361" w:rsidRDefault="00803D79" w:rsidP="001A036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51:18</w:t>
                  </w:r>
                </w:p>
              </w:tc>
            </w:tr>
            <w:tr w:rsidR="00AC62D3" w:rsidTr="00AC62D3">
              <w:tc>
                <w:tcPr>
                  <w:tcW w:w="507" w:type="dxa"/>
                </w:tcPr>
                <w:p w:rsidR="00AC62D3" w:rsidRPr="001A0361" w:rsidRDefault="001A0361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2.</w:t>
                  </w:r>
                </w:p>
              </w:tc>
              <w:tc>
                <w:tcPr>
                  <w:tcW w:w="2522" w:type="dxa"/>
                </w:tcPr>
                <w:p w:rsidR="00AC62D3" w:rsidRPr="001A0361" w:rsidRDefault="00803D79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Ken-Marten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Vahtra</w:t>
                  </w:r>
                </w:p>
              </w:tc>
              <w:tc>
                <w:tcPr>
                  <w:tcW w:w="1589" w:type="dxa"/>
                </w:tcPr>
                <w:p w:rsidR="00AC62D3" w:rsidRPr="001A0361" w:rsidRDefault="00803D79" w:rsidP="001A036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1:02:56</w:t>
                  </w:r>
                </w:p>
              </w:tc>
            </w:tr>
            <w:tr w:rsidR="00AC62D3" w:rsidTr="00AC62D3">
              <w:tc>
                <w:tcPr>
                  <w:tcW w:w="507" w:type="dxa"/>
                </w:tcPr>
                <w:p w:rsidR="00AC62D3" w:rsidRPr="001A0361" w:rsidRDefault="001A0361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3.</w:t>
                  </w:r>
                </w:p>
              </w:tc>
              <w:tc>
                <w:tcPr>
                  <w:tcW w:w="2522" w:type="dxa"/>
                </w:tcPr>
                <w:p w:rsidR="00AC62D3" w:rsidRPr="001A0361" w:rsidRDefault="00803D79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Eston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Sinisalu</w:t>
                  </w:r>
                </w:p>
              </w:tc>
              <w:tc>
                <w:tcPr>
                  <w:tcW w:w="1589" w:type="dxa"/>
                </w:tcPr>
                <w:p w:rsidR="00AC62D3" w:rsidRPr="001A0361" w:rsidRDefault="00803D79" w:rsidP="001A036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1:35:80</w:t>
                  </w:r>
                </w:p>
              </w:tc>
            </w:tr>
            <w:tr w:rsidR="00AC62D3" w:rsidTr="00AC62D3">
              <w:tc>
                <w:tcPr>
                  <w:tcW w:w="507" w:type="dxa"/>
                </w:tcPr>
                <w:p w:rsidR="00AC62D3" w:rsidRPr="001A0361" w:rsidRDefault="001A0361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4.</w:t>
                  </w:r>
                </w:p>
              </w:tc>
              <w:tc>
                <w:tcPr>
                  <w:tcW w:w="2522" w:type="dxa"/>
                </w:tcPr>
                <w:p w:rsidR="00AC62D3" w:rsidRPr="001A0361" w:rsidRDefault="00803D79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Hans Ladva</w:t>
                  </w:r>
                </w:p>
              </w:tc>
              <w:tc>
                <w:tcPr>
                  <w:tcW w:w="1589" w:type="dxa"/>
                </w:tcPr>
                <w:p w:rsidR="00AC62D3" w:rsidRPr="001A0361" w:rsidRDefault="00803D79" w:rsidP="001A036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2:08:95</w:t>
                  </w:r>
                </w:p>
              </w:tc>
            </w:tr>
            <w:tr w:rsidR="00AC62D3" w:rsidTr="00AC62D3">
              <w:tc>
                <w:tcPr>
                  <w:tcW w:w="507" w:type="dxa"/>
                </w:tcPr>
                <w:p w:rsidR="00AC62D3" w:rsidRPr="001A0361" w:rsidRDefault="001A0361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5.</w:t>
                  </w:r>
                </w:p>
              </w:tc>
              <w:tc>
                <w:tcPr>
                  <w:tcW w:w="2522" w:type="dxa"/>
                </w:tcPr>
                <w:p w:rsidR="00AC62D3" w:rsidRPr="001A0361" w:rsidRDefault="00803D79" w:rsidP="001A0361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Uku Tamm</w:t>
                  </w:r>
                </w:p>
              </w:tc>
              <w:tc>
                <w:tcPr>
                  <w:tcW w:w="1589" w:type="dxa"/>
                </w:tcPr>
                <w:p w:rsidR="00AC62D3" w:rsidRPr="001A0361" w:rsidRDefault="00803D79" w:rsidP="001A036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-</w:t>
                  </w:r>
                </w:p>
              </w:tc>
            </w:tr>
          </w:tbl>
          <w:p w:rsidR="00AC62D3" w:rsidRDefault="00AC62D3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:rsidR="00803D79" w:rsidRDefault="00803D79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Tüdrukud 8-10 aastat (2,5</w:t>
            </w: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km)</w:t>
            </w:r>
          </w:p>
          <w:p w:rsidR="00803D79" w:rsidRDefault="00803D79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507"/>
              <w:gridCol w:w="2552"/>
              <w:gridCol w:w="1559"/>
            </w:tblGrid>
            <w:tr w:rsidR="00562FC9" w:rsidTr="00562FC9">
              <w:tc>
                <w:tcPr>
                  <w:tcW w:w="507" w:type="dxa"/>
                </w:tcPr>
                <w:p w:rsidR="00562FC9" w:rsidRPr="00562FC9" w:rsidRDefault="00562FC9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:rsidR="00562FC9" w:rsidRPr="00562FC9" w:rsidRDefault="00562FC9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Anette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Sinisalu</w:t>
                  </w:r>
                </w:p>
              </w:tc>
              <w:tc>
                <w:tcPr>
                  <w:tcW w:w="1559" w:type="dxa"/>
                </w:tcPr>
                <w:p w:rsidR="00562FC9" w:rsidRPr="00562FC9" w:rsidRDefault="00562FC9" w:rsidP="00562FC9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11:06:02</w:t>
                  </w:r>
                </w:p>
              </w:tc>
            </w:tr>
            <w:tr w:rsidR="00562FC9" w:rsidTr="00562FC9">
              <w:tc>
                <w:tcPr>
                  <w:tcW w:w="507" w:type="dxa"/>
                </w:tcPr>
                <w:p w:rsidR="00562FC9" w:rsidRPr="00562FC9" w:rsidRDefault="00562FC9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:rsidR="00562FC9" w:rsidRPr="00562FC9" w:rsidRDefault="00562FC9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Egle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Udras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62FC9" w:rsidRPr="00562FC9" w:rsidRDefault="00562FC9" w:rsidP="00562FC9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13:51:80</w:t>
                  </w:r>
                </w:p>
              </w:tc>
            </w:tr>
          </w:tbl>
          <w:p w:rsidR="00803D79" w:rsidRDefault="00803D79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:rsidR="00562FC9" w:rsidRDefault="00FA284D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Poisid 8-10 aastat (2,5</w:t>
            </w: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km)</w:t>
            </w:r>
          </w:p>
          <w:p w:rsidR="00FA284D" w:rsidRDefault="00FA284D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507"/>
              <w:gridCol w:w="2552"/>
              <w:gridCol w:w="1559"/>
            </w:tblGrid>
            <w:tr w:rsidR="00FA284D" w:rsidTr="00FA284D">
              <w:tc>
                <w:tcPr>
                  <w:tcW w:w="507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Hans Markus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Danilas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FA284D" w:rsidRPr="00FA284D" w:rsidRDefault="00FA284D" w:rsidP="00FA284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8:45:33</w:t>
                  </w:r>
                </w:p>
              </w:tc>
            </w:tr>
            <w:tr w:rsidR="00FA284D" w:rsidTr="00FA284D">
              <w:tc>
                <w:tcPr>
                  <w:tcW w:w="507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Kevin-Ken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Vahtra</w:t>
                  </w:r>
                </w:p>
              </w:tc>
              <w:tc>
                <w:tcPr>
                  <w:tcW w:w="1559" w:type="dxa"/>
                </w:tcPr>
                <w:p w:rsidR="00FA284D" w:rsidRPr="00FA284D" w:rsidRDefault="00FA284D" w:rsidP="00FA284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10:02:15</w:t>
                  </w:r>
                </w:p>
              </w:tc>
            </w:tr>
            <w:tr w:rsidR="00FA284D" w:rsidTr="00FA284D">
              <w:tc>
                <w:tcPr>
                  <w:tcW w:w="507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3.</w:t>
                  </w:r>
                </w:p>
              </w:tc>
              <w:tc>
                <w:tcPr>
                  <w:tcW w:w="2552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Artur Kuu</w:t>
                  </w:r>
                </w:p>
              </w:tc>
              <w:tc>
                <w:tcPr>
                  <w:tcW w:w="1559" w:type="dxa"/>
                </w:tcPr>
                <w:p w:rsidR="00FA284D" w:rsidRPr="00FA284D" w:rsidRDefault="00FA284D" w:rsidP="00FA284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10:23:94</w:t>
                  </w:r>
                </w:p>
              </w:tc>
            </w:tr>
            <w:tr w:rsidR="00FA284D" w:rsidTr="00FA284D">
              <w:tc>
                <w:tcPr>
                  <w:tcW w:w="507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4.</w:t>
                  </w:r>
                </w:p>
              </w:tc>
              <w:tc>
                <w:tcPr>
                  <w:tcW w:w="2552" w:type="dxa"/>
                </w:tcPr>
                <w:p w:rsidR="00FA284D" w:rsidRPr="00FA284D" w:rsidRDefault="00FA284D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Andre Kukk</w:t>
                  </w:r>
                </w:p>
              </w:tc>
              <w:tc>
                <w:tcPr>
                  <w:tcW w:w="1559" w:type="dxa"/>
                </w:tcPr>
                <w:p w:rsidR="00FA284D" w:rsidRPr="00FA284D" w:rsidRDefault="00FA284D" w:rsidP="00FA284D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10:29:44</w:t>
                  </w:r>
                </w:p>
              </w:tc>
            </w:tr>
          </w:tbl>
          <w:p w:rsidR="00FA284D" w:rsidRDefault="00FA284D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:rsidR="000C0481" w:rsidRDefault="000C0481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Tüdrukud 11 -14 aastat (5</w:t>
            </w:r>
            <w:r w:rsidRPr="003A1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km)</w:t>
            </w:r>
          </w:p>
          <w:p w:rsidR="000C0481" w:rsidRDefault="000C0481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507"/>
              <w:gridCol w:w="2552"/>
              <w:gridCol w:w="1559"/>
            </w:tblGrid>
            <w:tr w:rsidR="000C0481" w:rsidTr="000C0481">
              <w:tc>
                <w:tcPr>
                  <w:tcW w:w="507" w:type="dxa"/>
                </w:tcPr>
                <w:p w:rsidR="000C0481" w:rsidRPr="000C0481" w:rsidRDefault="000C0481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1.</w:t>
                  </w:r>
                </w:p>
              </w:tc>
              <w:tc>
                <w:tcPr>
                  <w:tcW w:w="2552" w:type="dxa"/>
                </w:tcPr>
                <w:p w:rsidR="000C0481" w:rsidRPr="000C0481" w:rsidRDefault="000C0481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Meriliis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 xml:space="preserve"> Kukk</w:t>
                  </w:r>
                </w:p>
              </w:tc>
              <w:tc>
                <w:tcPr>
                  <w:tcW w:w="1559" w:type="dxa"/>
                </w:tcPr>
                <w:p w:rsidR="000C0481" w:rsidRPr="000C0481" w:rsidRDefault="000C0481" w:rsidP="000C048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17:21:97</w:t>
                  </w:r>
                </w:p>
              </w:tc>
            </w:tr>
            <w:tr w:rsidR="000C0481" w:rsidTr="000C0481">
              <w:tc>
                <w:tcPr>
                  <w:tcW w:w="507" w:type="dxa"/>
                </w:tcPr>
                <w:p w:rsidR="000C0481" w:rsidRPr="000C0481" w:rsidRDefault="000C0481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:rsidR="000C0481" w:rsidRPr="000C0481" w:rsidRDefault="000C0481" w:rsidP="006A3A47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Sandra Roos</w:t>
                  </w:r>
                </w:p>
              </w:tc>
              <w:tc>
                <w:tcPr>
                  <w:tcW w:w="1559" w:type="dxa"/>
                </w:tcPr>
                <w:p w:rsidR="000C0481" w:rsidRPr="000C0481" w:rsidRDefault="000C0481" w:rsidP="000C0481">
                  <w:pPr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et-EE"/>
                    </w:rPr>
                    <w:t>21:41:31</w:t>
                  </w:r>
                </w:p>
              </w:tc>
            </w:tr>
          </w:tbl>
          <w:p w:rsidR="000C0481" w:rsidRDefault="000C0481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:rsidR="000C0481" w:rsidRPr="000C0481" w:rsidRDefault="000C0481" w:rsidP="006A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C0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Poisid 11-14 aastat (5 km)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D3" w:rsidRPr="003A1B85" w:rsidRDefault="00AC62D3" w:rsidP="006A3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D3" w:rsidRPr="003A1B85" w:rsidRDefault="00AC62D3" w:rsidP="006A3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D3" w:rsidRPr="003A1B85" w:rsidRDefault="00AC62D3" w:rsidP="006A3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2D3" w:rsidRPr="003A1B85" w:rsidRDefault="00AC62D3" w:rsidP="006A3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t-EE"/>
              </w:rPr>
            </w:pPr>
          </w:p>
        </w:tc>
      </w:tr>
    </w:tbl>
    <w:p w:rsidR="00FD0D1B" w:rsidRDefault="00FD0D1B"/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1559"/>
      </w:tblGrid>
      <w:tr w:rsidR="000C0481" w:rsidTr="00024F9A">
        <w:tc>
          <w:tcPr>
            <w:tcW w:w="567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Mattias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Pettai</w:t>
            </w:r>
            <w:proofErr w:type="spellEnd"/>
          </w:p>
        </w:tc>
        <w:tc>
          <w:tcPr>
            <w:tcW w:w="1559" w:type="dxa"/>
          </w:tcPr>
          <w:p w:rsidR="000C0481" w:rsidRPr="000C0481" w:rsidRDefault="00024F9A" w:rsidP="00024F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0C0481" w:rsidTr="00024F9A">
        <w:tc>
          <w:tcPr>
            <w:tcW w:w="567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Drenkhan</w:t>
            </w:r>
            <w:proofErr w:type="spellEnd"/>
          </w:p>
        </w:tc>
        <w:tc>
          <w:tcPr>
            <w:tcW w:w="1559" w:type="dxa"/>
          </w:tcPr>
          <w:p w:rsidR="000C0481" w:rsidRPr="000C0481" w:rsidRDefault="00024F9A" w:rsidP="00024F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14:38:90</w:t>
            </w:r>
          </w:p>
        </w:tc>
      </w:tr>
      <w:tr w:rsidR="000C0481" w:rsidTr="00024F9A">
        <w:tc>
          <w:tcPr>
            <w:tcW w:w="567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Vahur Kuu</w:t>
            </w:r>
          </w:p>
        </w:tc>
        <w:tc>
          <w:tcPr>
            <w:tcW w:w="1559" w:type="dxa"/>
          </w:tcPr>
          <w:p w:rsidR="000C0481" w:rsidRPr="000C0481" w:rsidRDefault="00024F9A" w:rsidP="00024F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15:33:67</w:t>
            </w:r>
          </w:p>
        </w:tc>
      </w:tr>
      <w:tr w:rsidR="000C0481" w:rsidTr="00024F9A">
        <w:tc>
          <w:tcPr>
            <w:tcW w:w="567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Tõnis Tomson</w:t>
            </w:r>
          </w:p>
        </w:tc>
        <w:tc>
          <w:tcPr>
            <w:tcW w:w="1559" w:type="dxa"/>
          </w:tcPr>
          <w:p w:rsidR="000C0481" w:rsidRPr="000C0481" w:rsidRDefault="00024F9A" w:rsidP="00024F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16:23</w:t>
            </w:r>
          </w:p>
        </w:tc>
      </w:tr>
      <w:tr w:rsidR="000C0481" w:rsidTr="00024F9A">
        <w:tc>
          <w:tcPr>
            <w:tcW w:w="567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Neumann</w:t>
            </w:r>
          </w:p>
        </w:tc>
        <w:tc>
          <w:tcPr>
            <w:tcW w:w="1559" w:type="dxa"/>
          </w:tcPr>
          <w:p w:rsidR="000C0481" w:rsidRPr="000C0481" w:rsidRDefault="00024F9A" w:rsidP="00024F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17:43:87</w:t>
            </w:r>
          </w:p>
        </w:tc>
      </w:tr>
      <w:tr w:rsidR="000C0481" w:rsidTr="00024F9A">
        <w:tc>
          <w:tcPr>
            <w:tcW w:w="567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0C0481" w:rsidRPr="000C0481" w:rsidRDefault="0002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Udras</w:t>
            </w:r>
            <w:proofErr w:type="spellEnd"/>
          </w:p>
        </w:tc>
        <w:tc>
          <w:tcPr>
            <w:tcW w:w="1559" w:type="dxa"/>
          </w:tcPr>
          <w:p w:rsidR="000C0481" w:rsidRPr="000C0481" w:rsidRDefault="00024F9A" w:rsidP="00024F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21:34:48</w:t>
            </w:r>
          </w:p>
        </w:tc>
      </w:tr>
    </w:tbl>
    <w:p w:rsidR="000C0481" w:rsidRDefault="000C0481"/>
    <w:p w:rsidR="00AC62D3" w:rsidRDefault="00AC62D3"/>
    <w:p w:rsidR="00AC62D3" w:rsidRDefault="00D813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Naised 18-34 aastat (3*5 km)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1559"/>
      </w:tblGrid>
      <w:tr w:rsidR="00D813FE" w:rsidTr="00D813FE">
        <w:tc>
          <w:tcPr>
            <w:tcW w:w="567" w:type="dxa"/>
          </w:tcPr>
          <w:p w:rsidR="00D813FE" w:rsidRPr="00D813FE" w:rsidRDefault="00D8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D813FE" w:rsidRPr="00D813FE" w:rsidRDefault="00D8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Eliise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Suija</w:t>
            </w:r>
            <w:proofErr w:type="spellEnd"/>
          </w:p>
        </w:tc>
        <w:tc>
          <w:tcPr>
            <w:tcW w:w="1559" w:type="dxa"/>
          </w:tcPr>
          <w:p w:rsidR="00D813FE" w:rsidRPr="00D813FE" w:rsidRDefault="00D813FE" w:rsidP="00D813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44:26:72</w:t>
            </w:r>
          </w:p>
        </w:tc>
      </w:tr>
    </w:tbl>
    <w:p w:rsidR="00D813FE" w:rsidRDefault="00D813FE">
      <w:pPr>
        <w:rPr>
          <w:rFonts w:ascii="Times New Roman" w:hAnsi="Times New Roman" w:cs="Times New Roman"/>
          <w:b/>
          <w:sz w:val="24"/>
          <w:szCs w:val="24"/>
        </w:rPr>
      </w:pPr>
    </w:p>
    <w:p w:rsidR="00774291" w:rsidRDefault="00774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Naised 35+ (3*5 km)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1559"/>
      </w:tblGrid>
      <w:tr w:rsidR="00F85C86" w:rsidTr="00F85C86">
        <w:tc>
          <w:tcPr>
            <w:tcW w:w="567" w:type="dxa"/>
          </w:tcPr>
          <w:p w:rsidR="00F85C86" w:rsidRPr="00F85C86" w:rsidRDefault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85C86" w:rsidRPr="00F85C86" w:rsidRDefault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Diana Audru</w:t>
            </w:r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54:42:72</w:t>
            </w:r>
          </w:p>
        </w:tc>
      </w:tr>
      <w:tr w:rsidR="00F85C86" w:rsidTr="00F85C86">
        <w:tc>
          <w:tcPr>
            <w:tcW w:w="567" w:type="dxa"/>
          </w:tcPr>
          <w:p w:rsidR="00F85C86" w:rsidRPr="00F85C86" w:rsidRDefault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85C86" w:rsidRPr="00F85C86" w:rsidRDefault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Nigul</w:t>
            </w:r>
            <w:proofErr w:type="spellEnd"/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1:02:09</w:t>
            </w:r>
          </w:p>
        </w:tc>
      </w:tr>
    </w:tbl>
    <w:p w:rsidR="00F85C86" w:rsidRDefault="00F85C86">
      <w:pPr>
        <w:rPr>
          <w:rFonts w:ascii="Times New Roman" w:hAnsi="Times New Roman" w:cs="Times New Roman"/>
          <w:b/>
          <w:sz w:val="24"/>
          <w:szCs w:val="24"/>
        </w:rPr>
      </w:pPr>
    </w:p>
    <w:p w:rsidR="00F85C86" w:rsidRDefault="00F85C86" w:rsidP="00F85C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Mehed 18-44 aastat (5*5 km)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1559"/>
      </w:tblGrid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Margo Tamm</w:t>
            </w:r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55:48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Sinisalu</w:t>
            </w:r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56:32:53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Ahto Puu</w:t>
            </w:r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59:58:28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Vaard</w:t>
            </w:r>
            <w:proofErr w:type="spellEnd"/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1:15:10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Kaldma</w:t>
            </w:r>
            <w:proofErr w:type="spellEnd"/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1:15:37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Raivo Laanemets</w:t>
            </w:r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1:20:48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 Viirmäe</w:t>
            </w:r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1:21:14</w:t>
            </w:r>
          </w:p>
        </w:tc>
      </w:tr>
      <w:tr w:rsidR="00F85C86" w:rsidTr="006A3A47">
        <w:tc>
          <w:tcPr>
            <w:tcW w:w="567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F85C86" w:rsidRPr="00D813FE" w:rsidRDefault="00F85C86" w:rsidP="006A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Pertel</w:t>
            </w:r>
            <w:proofErr w:type="spellEnd"/>
          </w:p>
        </w:tc>
        <w:tc>
          <w:tcPr>
            <w:tcW w:w="1559" w:type="dxa"/>
          </w:tcPr>
          <w:p w:rsidR="00F85C86" w:rsidRPr="00D813FE" w:rsidRDefault="00F85C86" w:rsidP="006A3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1:22:22</w:t>
            </w:r>
          </w:p>
        </w:tc>
      </w:tr>
    </w:tbl>
    <w:p w:rsidR="00F85C86" w:rsidRDefault="00F85C86" w:rsidP="00F85C86">
      <w:pPr>
        <w:rPr>
          <w:rFonts w:ascii="Times New Roman" w:hAnsi="Times New Roman" w:cs="Times New Roman"/>
          <w:b/>
          <w:sz w:val="24"/>
          <w:szCs w:val="24"/>
        </w:rPr>
      </w:pPr>
    </w:p>
    <w:p w:rsidR="00F85C86" w:rsidRDefault="00F85C86" w:rsidP="00F85C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Mehed 45+ (5*5 km)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1559"/>
      </w:tblGrid>
      <w:tr w:rsidR="00F85C86" w:rsidTr="00F85C86">
        <w:tc>
          <w:tcPr>
            <w:tcW w:w="567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Aivar Veri</w:t>
            </w:r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59:18</w:t>
            </w:r>
          </w:p>
        </w:tc>
      </w:tr>
      <w:tr w:rsidR="00F85C86" w:rsidTr="00F85C86">
        <w:tc>
          <w:tcPr>
            <w:tcW w:w="567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Danilas</w:t>
            </w:r>
            <w:proofErr w:type="spellEnd"/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1:02:15</w:t>
            </w:r>
          </w:p>
        </w:tc>
      </w:tr>
      <w:tr w:rsidR="00F85C86" w:rsidTr="00F85C86">
        <w:tc>
          <w:tcPr>
            <w:tcW w:w="567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Nigul</w:t>
            </w:r>
            <w:proofErr w:type="spellEnd"/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1:04:39</w:t>
            </w:r>
          </w:p>
        </w:tc>
      </w:tr>
      <w:tr w:rsidR="00F85C86" w:rsidTr="00F85C86">
        <w:tc>
          <w:tcPr>
            <w:tcW w:w="567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Andrus Abel</w:t>
            </w:r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1:13:58</w:t>
            </w:r>
          </w:p>
        </w:tc>
      </w:tr>
      <w:tr w:rsidR="00F85C86" w:rsidTr="00F85C86">
        <w:tc>
          <w:tcPr>
            <w:tcW w:w="567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Niilits</w:t>
            </w:r>
            <w:proofErr w:type="spellEnd"/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1:25:55</w:t>
            </w:r>
          </w:p>
        </w:tc>
      </w:tr>
      <w:tr w:rsidR="00F85C86" w:rsidTr="00F85C86">
        <w:tc>
          <w:tcPr>
            <w:tcW w:w="567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F85C86" w:rsidRPr="00F85C86" w:rsidRDefault="00F85C86" w:rsidP="00F8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Rainis Uibo</w:t>
            </w:r>
          </w:p>
        </w:tc>
        <w:tc>
          <w:tcPr>
            <w:tcW w:w="1559" w:type="dxa"/>
          </w:tcPr>
          <w:p w:rsidR="00F85C86" w:rsidRPr="00F85C86" w:rsidRDefault="00F85C86" w:rsidP="00F85C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1:27:36</w:t>
            </w:r>
            <w:bookmarkStart w:id="0" w:name="_GoBack"/>
            <w:bookmarkEnd w:id="0"/>
          </w:p>
        </w:tc>
      </w:tr>
    </w:tbl>
    <w:p w:rsidR="00F85C86" w:rsidRDefault="00F85C86" w:rsidP="00F85C86">
      <w:pPr>
        <w:rPr>
          <w:rFonts w:ascii="Times New Roman" w:hAnsi="Times New Roman" w:cs="Times New Roman"/>
          <w:b/>
          <w:sz w:val="24"/>
          <w:szCs w:val="24"/>
        </w:rPr>
      </w:pPr>
    </w:p>
    <w:p w:rsidR="00774291" w:rsidRPr="00D813FE" w:rsidRDefault="00774291">
      <w:pPr>
        <w:rPr>
          <w:rFonts w:ascii="Times New Roman" w:hAnsi="Times New Roman" w:cs="Times New Roman"/>
          <w:b/>
          <w:sz w:val="24"/>
          <w:szCs w:val="24"/>
        </w:rPr>
      </w:pPr>
    </w:p>
    <w:sectPr w:rsidR="00774291" w:rsidRPr="00D81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D3"/>
    <w:rsid w:val="00024F9A"/>
    <w:rsid w:val="000C0481"/>
    <w:rsid w:val="001A0361"/>
    <w:rsid w:val="00562FC9"/>
    <w:rsid w:val="00774291"/>
    <w:rsid w:val="00803D79"/>
    <w:rsid w:val="00AC62D3"/>
    <w:rsid w:val="00D813FE"/>
    <w:rsid w:val="00F85C86"/>
    <w:rsid w:val="00FA284D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C62D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C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C62D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C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Karu</dc:creator>
  <cp:lastModifiedBy>Piret Karu</cp:lastModifiedBy>
  <cp:revision>7</cp:revision>
  <dcterms:created xsi:type="dcterms:W3CDTF">2014-07-28T09:32:00Z</dcterms:created>
  <dcterms:modified xsi:type="dcterms:W3CDTF">2014-07-28T10:08:00Z</dcterms:modified>
</cp:coreProperties>
</file>