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90" w:rsidRDefault="00EC46C8">
      <w:pPr>
        <w:rPr>
          <w:sz w:val="24"/>
          <w:szCs w:val="24"/>
        </w:rPr>
      </w:pPr>
      <w:r>
        <w:rPr>
          <w:sz w:val="28"/>
          <w:szCs w:val="28"/>
        </w:rPr>
        <w:t>TÕRVA SISEO</w:t>
      </w:r>
      <w:bookmarkStart w:id="0" w:name="_GoBack"/>
      <w:bookmarkEnd w:id="0"/>
      <w:r>
        <w:rPr>
          <w:sz w:val="28"/>
          <w:szCs w:val="28"/>
        </w:rPr>
        <w:t>RIENTEERUMISE III OSAVÕISTLUS SPORDIHOONES 09.03.2019</w:t>
      </w:r>
    </w:p>
    <w:p w:rsidR="00EC46C8" w:rsidRDefault="00EC46C8">
      <w:pPr>
        <w:rPr>
          <w:sz w:val="24"/>
          <w:szCs w:val="24"/>
        </w:rPr>
      </w:pP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N 10 A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1.KAROLA PILM                       2.08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M 12 A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1.MAGNAR MÕTTUS               4.34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2.ANTON VONK                        5.31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3.TAURI TAMMUR                   5.38</w:t>
      </w:r>
    </w:p>
    <w:p w:rsidR="00B57558" w:rsidRDefault="00B57558">
      <w:pPr>
        <w:rPr>
          <w:sz w:val="24"/>
          <w:szCs w:val="24"/>
        </w:rPr>
      </w:pPr>
      <w:r>
        <w:rPr>
          <w:sz w:val="24"/>
          <w:szCs w:val="24"/>
        </w:rPr>
        <w:t>4. KEN-MARTEN VAHTRA       6.10</w:t>
      </w:r>
    </w:p>
    <w:p w:rsidR="00B57558" w:rsidRDefault="00B57558">
      <w:pPr>
        <w:rPr>
          <w:sz w:val="24"/>
          <w:szCs w:val="24"/>
        </w:rPr>
      </w:pPr>
      <w:r>
        <w:rPr>
          <w:sz w:val="24"/>
          <w:szCs w:val="24"/>
        </w:rPr>
        <w:t>5.ROBIN LUHT                           6.57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N 12 A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1.HELIISA PILM                        4.19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2.ELISE PAULINE KÕVERIK     4.38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M 14 A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1.CHRIS MARKUS KRAHV       3.46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2.ANDRI KOLJU                        5.03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3.LAUR ROGERT SULG            5.21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N 14 A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1.EGLE UDRAS                          4.48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2.ANGELA MÕTTUS                 4.53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M 16 A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1.ANDRE SULTS                        5.38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N 16 A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1.KERSTI PÕLDSALU                5.22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M 18 + A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1.HEIKI PILM                             4.54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2.ASKAR NEUMANN                5.04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3.KRISTO OJA                            5.13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N 18 + A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1.EVA NESSLER                           6.33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N 45 + A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1.MARJE VAHTRE                       5.49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2.TIINA NEUMANN                    6.05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>N 55 +</w:t>
      </w:r>
    </w:p>
    <w:p w:rsidR="00EC46C8" w:rsidRDefault="00EC46C8">
      <w:pPr>
        <w:rPr>
          <w:sz w:val="24"/>
          <w:szCs w:val="24"/>
        </w:rPr>
      </w:pPr>
      <w:r>
        <w:rPr>
          <w:sz w:val="24"/>
          <w:szCs w:val="24"/>
        </w:rPr>
        <w:t xml:space="preserve">1.PILLE ILLAK                               5.35           </w:t>
      </w:r>
    </w:p>
    <w:p w:rsidR="00B57558" w:rsidRDefault="00B57558">
      <w:pPr>
        <w:rPr>
          <w:sz w:val="24"/>
          <w:szCs w:val="24"/>
        </w:rPr>
      </w:pPr>
    </w:p>
    <w:p w:rsidR="00B57558" w:rsidRPr="00EC46C8" w:rsidRDefault="00B57558">
      <w:pPr>
        <w:rPr>
          <w:sz w:val="24"/>
          <w:szCs w:val="24"/>
        </w:rPr>
      </w:pPr>
      <w:r>
        <w:rPr>
          <w:sz w:val="24"/>
          <w:szCs w:val="24"/>
        </w:rPr>
        <w:t>OSALEJAID : 22</w:t>
      </w:r>
    </w:p>
    <w:sectPr w:rsidR="00B57558" w:rsidRPr="00EC4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C8"/>
    <w:rsid w:val="005E5277"/>
    <w:rsid w:val="00661290"/>
    <w:rsid w:val="00B57558"/>
    <w:rsid w:val="00EC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2</cp:revision>
  <cp:lastPrinted>2019-03-11T06:12:00Z</cp:lastPrinted>
  <dcterms:created xsi:type="dcterms:W3CDTF">2019-03-11T07:21:00Z</dcterms:created>
  <dcterms:modified xsi:type="dcterms:W3CDTF">2019-03-11T07:21:00Z</dcterms:modified>
</cp:coreProperties>
</file>