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CF" w:rsidRDefault="008137B8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V </w:t>
      </w:r>
      <w:proofErr w:type="spellStart"/>
      <w:r>
        <w:rPr>
          <w:rFonts w:ascii="Calibri" w:eastAsia="Calibri" w:hAnsi="Calibri" w:cs="Calibri"/>
          <w:b/>
          <w:sz w:val="24"/>
        </w:rPr>
        <w:t>Härma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suusamaraton</w:t>
      </w:r>
      <w:proofErr w:type="spellEnd"/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proofErr w:type="spellStart"/>
      <w:r>
        <w:rPr>
          <w:rFonts w:ascii="Calibri" w:eastAsia="Calibri" w:hAnsi="Calibri" w:cs="Calibri"/>
          <w:b/>
          <w:sz w:val="24"/>
        </w:rPr>
        <w:t>sõidustiil</w:t>
      </w:r>
      <w:proofErr w:type="spellEnd"/>
      <w:r>
        <w:rPr>
          <w:rFonts w:ascii="Calibri" w:eastAsia="Calibri" w:hAnsi="Calibri" w:cs="Calibri"/>
          <w:b/>
          <w:sz w:val="24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4"/>
        </w:rPr>
        <w:t>klassikaline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tehnika</w:t>
      </w:r>
      <w:proofErr w:type="spellEnd"/>
      <w:r w:rsidR="00F223EF">
        <w:rPr>
          <w:rFonts w:ascii="Calibri" w:eastAsia="Calibri" w:hAnsi="Calibri" w:cs="Calibri"/>
          <w:b/>
          <w:sz w:val="24"/>
        </w:rPr>
        <w:br/>
      </w:r>
      <w:proofErr w:type="spellStart"/>
      <w:r>
        <w:rPr>
          <w:rFonts w:ascii="Calibri" w:eastAsia="Calibri" w:hAnsi="Calibri" w:cs="Calibri"/>
          <w:b/>
          <w:sz w:val="24"/>
        </w:rPr>
        <w:t>Härma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suusaring</w:t>
      </w:r>
      <w:proofErr w:type="spellEnd"/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proofErr w:type="spellStart"/>
      <w:r w:rsidR="001001EB">
        <w:rPr>
          <w:rFonts w:ascii="Calibri" w:eastAsia="Calibri" w:hAnsi="Calibri" w:cs="Calibri"/>
          <w:b/>
          <w:sz w:val="24"/>
        </w:rPr>
        <w:t>distants</w:t>
      </w:r>
      <w:proofErr w:type="spellEnd"/>
      <w:r w:rsidR="001001EB">
        <w:rPr>
          <w:rFonts w:ascii="Calibri" w:eastAsia="Calibri" w:hAnsi="Calibri" w:cs="Calibri"/>
          <w:b/>
          <w:sz w:val="24"/>
        </w:rPr>
        <w:t xml:space="preserve">: 25 km </w:t>
      </w:r>
      <w:r w:rsidR="001001EB">
        <w:rPr>
          <w:rFonts w:ascii="Calibri" w:eastAsia="Calibri" w:hAnsi="Calibri" w:cs="Calibri"/>
          <w:b/>
          <w:sz w:val="24"/>
        </w:rPr>
        <w:br/>
        <w:t>10</w:t>
      </w:r>
      <w:r w:rsidR="00F223EF">
        <w:rPr>
          <w:rFonts w:ascii="Calibri" w:eastAsia="Calibri" w:hAnsi="Calibri" w:cs="Calibri"/>
          <w:b/>
          <w:sz w:val="24"/>
        </w:rPr>
        <w:t>.0</w:t>
      </w:r>
      <w:r>
        <w:rPr>
          <w:rFonts w:ascii="Calibri" w:eastAsia="Calibri" w:hAnsi="Calibri" w:cs="Calibri"/>
          <w:b/>
          <w:sz w:val="24"/>
        </w:rPr>
        <w:t>3</w:t>
      </w:r>
      <w:r w:rsidR="00F223EF">
        <w:rPr>
          <w:rFonts w:ascii="Calibri" w:eastAsia="Calibri" w:hAnsi="Calibri" w:cs="Calibri"/>
          <w:b/>
          <w:sz w:val="24"/>
        </w:rPr>
        <w:t>.201</w:t>
      </w:r>
      <w:r w:rsidR="001001EB">
        <w:rPr>
          <w:rFonts w:ascii="Calibri" w:eastAsia="Calibri" w:hAnsi="Calibri" w:cs="Calibri"/>
          <w:b/>
          <w:sz w:val="24"/>
        </w:rPr>
        <w:t>8</w:t>
      </w:r>
    </w:p>
    <w:p w:rsidR="008137B8" w:rsidRDefault="008137B8" w:rsidP="008137B8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N</w:t>
      </w:r>
      <w:r w:rsidR="007128EA">
        <w:rPr>
          <w:rFonts w:ascii="Calibri" w:eastAsia="Calibri" w:hAnsi="Calibri" w:cs="Calibri"/>
          <w:b/>
          <w:sz w:val="24"/>
          <w:shd w:val="clear" w:color="auto" w:fill="C0C0C0"/>
        </w:rPr>
        <w:t>aised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1</w:t>
      </w:r>
      <w:r w:rsidR="007128EA">
        <w:rPr>
          <w:rFonts w:ascii="Calibri" w:eastAsia="Calibri" w:hAnsi="Calibri" w:cs="Calibri"/>
          <w:b/>
          <w:sz w:val="24"/>
          <w:shd w:val="clear" w:color="auto" w:fill="C0C0C0"/>
        </w:rPr>
        <w:t>8-34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>a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2371"/>
        <w:gridCol w:w="1390"/>
        <w:gridCol w:w="2640"/>
        <w:gridCol w:w="1384"/>
        <w:gridCol w:w="1132"/>
      </w:tblGrid>
      <w:tr w:rsidR="008137B8" w:rsidTr="007128EA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8137B8" w:rsidRDefault="008137B8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8137B8" w:rsidRDefault="008137B8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37B8" w:rsidRDefault="008137B8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Sünniaasta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8137B8" w:rsidRDefault="008137B8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8137B8" w:rsidRDefault="008137B8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8137B8" w:rsidRDefault="008137B8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1001EB" w:rsidTr="007128EA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EB" w:rsidRDefault="001001EB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EB" w:rsidRDefault="001001EB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Tuuli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Vaarak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01EB" w:rsidRDefault="001001EB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EB" w:rsidRDefault="001001EB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Mulgi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EB" w:rsidRDefault="001001EB" w:rsidP="001001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2:25:25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EB" w:rsidRDefault="001001EB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1001EB" w:rsidTr="007128EA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EB" w:rsidRDefault="001001EB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EB" w:rsidRDefault="001001EB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01EB" w:rsidRDefault="001001EB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EB" w:rsidRDefault="001001EB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EB" w:rsidRDefault="001001EB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EB" w:rsidRDefault="001001EB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690292" w:rsidRDefault="00690292" w:rsidP="007128EA">
      <w:pPr>
        <w:rPr>
          <w:rFonts w:ascii="Calibri" w:eastAsia="Calibri" w:hAnsi="Calibri" w:cs="Calibri"/>
          <w:b/>
          <w:sz w:val="24"/>
          <w:shd w:val="clear" w:color="auto" w:fill="C0C0C0"/>
        </w:rPr>
      </w:pPr>
    </w:p>
    <w:p w:rsidR="007128EA" w:rsidRDefault="00393E6A" w:rsidP="007128EA">
      <w:pPr>
        <w:rPr>
          <w:rFonts w:ascii="Calibri" w:eastAsia="Calibri" w:hAnsi="Calibri" w:cs="Calibri"/>
          <w:b/>
          <w:sz w:val="24"/>
        </w:rPr>
      </w:pPr>
      <w:proofErr w:type="spellStart"/>
      <w:proofErr w:type="gramStart"/>
      <w:r>
        <w:rPr>
          <w:rFonts w:ascii="Calibri" w:eastAsia="Calibri" w:hAnsi="Calibri" w:cs="Calibri"/>
          <w:b/>
          <w:sz w:val="24"/>
          <w:shd w:val="clear" w:color="auto" w:fill="C0C0C0"/>
        </w:rPr>
        <w:t>Mehed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 18</w:t>
      </w:r>
      <w:proofErr w:type="gramEnd"/>
      <w:r>
        <w:rPr>
          <w:rFonts w:ascii="Calibri" w:eastAsia="Calibri" w:hAnsi="Calibri" w:cs="Calibri"/>
          <w:b/>
          <w:sz w:val="24"/>
          <w:shd w:val="clear" w:color="auto" w:fill="C0C0C0"/>
        </w:rPr>
        <w:t>-39</w:t>
      </w:r>
      <w:r w:rsidR="007128EA">
        <w:rPr>
          <w:rFonts w:ascii="Calibri" w:eastAsia="Calibri" w:hAnsi="Calibri" w:cs="Calibri"/>
          <w:b/>
          <w:sz w:val="24"/>
          <w:shd w:val="clear" w:color="auto" w:fill="C0C0C0"/>
        </w:rPr>
        <w:t>a</w:t>
      </w:r>
      <w:r w:rsidR="007128EA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7128EA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7128EA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7128EA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7128EA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7128EA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7128EA">
        <w:rPr>
          <w:rFonts w:ascii="Calibri" w:eastAsia="Calibri" w:hAnsi="Calibri" w:cs="Calibri"/>
          <w:b/>
          <w:sz w:val="24"/>
          <w:shd w:val="clear" w:color="auto" w:fill="C0C0C0"/>
        </w:rPr>
        <w:tab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2426"/>
        <w:gridCol w:w="1400"/>
        <w:gridCol w:w="2541"/>
        <w:gridCol w:w="1402"/>
        <w:gridCol w:w="1148"/>
      </w:tblGrid>
      <w:tr w:rsidR="007128EA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128EA" w:rsidRDefault="007128E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128EA" w:rsidRDefault="007128E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128EA" w:rsidRDefault="007128E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Sünniaasta</w:t>
            </w:r>
            <w:proofErr w:type="spellEnd"/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128EA" w:rsidRDefault="007128E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128EA" w:rsidRDefault="007128E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7128EA" w:rsidRDefault="007128E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7128EA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8EA" w:rsidRDefault="001001EB" w:rsidP="001001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8EA" w:rsidRDefault="007128E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Kristo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Tuvi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28EA" w:rsidRDefault="007128E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1995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8EA" w:rsidRDefault="001001EB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Elva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8EA" w:rsidRDefault="001001EB" w:rsidP="001001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1:36</w:t>
            </w:r>
            <w:r w:rsidR="007128EA"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8EA" w:rsidRDefault="007128E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7128EA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28EA" w:rsidRDefault="001001EB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28EA" w:rsidRDefault="009721D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Marko </w:t>
            </w:r>
            <w:proofErr w:type="spellStart"/>
            <w:r>
              <w:rPr>
                <w:rFonts w:ascii="Calibri" w:eastAsia="Calibri" w:hAnsi="Calibri" w:cs="Calibri"/>
              </w:rPr>
              <w:t>Nõmmik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28EA" w:rsidRDefault="009721D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1990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28EA" w:rsidRDefault="009721D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Valga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28EA" w:rsidRDefault="009721D2" w:rsidP="001001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1:3</w:t>
            </w:r>
            <w:r w:rsidR="001001EB"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>:</w:t>
            </w:r>
            <w:r w:rsidR="001001EB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28EA" w:rsidRDefault="007128E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9721D2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1D2" w:rsidRDefault="001001EB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1D2" w:rsidRDefault="001001EB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Kristjan </w:t>
            </w:r>
            <w:proofErr w:type="spellStart"/>
            <w:r>
              <w:rPr>
                <w:rFonts w:ascii="Calibri" w:eastAsia="Calibri" w:hAnsi="Calibri" w:cs="Calibri"/>
              </w:rPr>
              <w:t>Kolsar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21D2" w:rsidRDefault="009721D2" w:rsidP="001001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</w:t>
            </w:r>
            <w:r w:rsidR="001001E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1D2" w:rsidRDefault="001001EB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Tartu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1D2" w:rsidRDefault="009721D2" w:rsidP="001001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1:5</w:t>
            </w:r>
            <w:r w:rsidR="001001EB"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</w:rPr>
              <w:t>:</w:t>
            </w:r>
            <w:r w:rsidR="001001EB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1D2" w:rsidRDefault="001001EB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9721D2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1D2" w:rsidRDefault="001001EB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1D2" w:rsidRDefault="001001EB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Martin </w:t>
            </w:r>
            <w:proofErr w:type="spellStart"/>
            <w:r>
              <w:rPr>
                <w:rFonts w:ascii="Calibri" w:eastAsia="Calibri" w:hAnsi="Calibri" w:cs="Calibri"/>
              </w:rPr>
              <w:t>Lõo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21D2" w:rsidRDefault="009721D2" w:rsidP="001001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</w:t>
            </w:r>
            <w:r w:rsidR="001001EB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1D2" w:rsidRDefault="009721D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Tartu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1D2" w:rsidRDefault="001001EB" w:rsidP="001001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9721D2"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>06</w:t>
            </w:r>
            <w:r w:rsidR="009721D2"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1D2" w:rsidRDefault="001001EB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9721D2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1D2" w:rsidRDefault="009721D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1D2" w:rsidRDefault="009721D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21D2" w:rsidRDefault="009721D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1D2" w:rsidRDefault="009721D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1D2" w:rsidRDefault="009721D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1D2" w:rsidRDefault="009721D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690292" w:rsidRDefault="00690292" w:rsidP="009721D2">
      <w:pPr>
        <w:rPr>
          <w:rFonts w:ascii="Calibri" w:eastAsia="Calibri" w:hAnsi="Calibri" w:cs="Calibri"/>
          <w:b/>
          <w:sz w:val="24"/>
          <w:shd w:val="clear" w:color="auto" w:fill="C0C0C0"/>
        </w:rPr>
      </w:pPr>
    </w:p>
    <w:p w:rsidR="009721D2" w:rsidRDefault="009721D2" w:rsidP="009721D2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Naised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35-44a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2371"/>
        <w:gridCol w:w="1390"/>
        <w:gridCol w:w="2640"/>
        <w:gridCol w:w="1384"/>
        <w:gridCol w:w="1132"/>
      </w:tblGrid>
      <w:tr w:rsidR="009721D2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721D2" w:rsidRDefault="009721D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721D2" w:rsidRDefault="009721D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21D2" w:rsidRDefault="009721D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Sünniaasta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721D2" w:rsidRDefault="009721D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721D2" w:rsidRDefault="009721D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721D2" w:rsidRDefault="009721D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9721D2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21D2" w:rsidRDefault="001001EB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21D2" w:rsidRDefault="001001EB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Siiri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Raamets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21D2" w:rsidRDefault="009721D2" w:rsidP="001001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</w:t>
            </w:r>
            <w:r w:rsidR="001001EB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21D2" w:rsidRDefault="001001EB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Valga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21D2" w:rsidRDefault="009721D2" w:rsidP="001001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2:0</w:t>
            </w:r>
            <w:r w:rsidR="001001EB"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</w:rPr>
              <w:t>:5</w:t>
            </w:r>
            <w:r w:rsidR="001001EB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21D2" w:rsidRDefault="009721D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1001EB" w:rsidTr="00A63735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EB" w:rsidRDefault="001001EB" w:rsidP="001001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EB" w:rsidRDefault="001001EB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Naima </w:t>
            </w:r>
            <w:proofErr w:type="spellStart"/>
            <w:r>
              <w:rPr>
                <w:rFonts w:ascii="Calibri" w:eastAsia="Calibri" w:hAnsi="Calibri" w:cs="Calibri"/>
              </w:rPr>
              <w:t>Raiv-Altosaar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01EB" w:rsidRDefault="001001EB" w:rsidP="001001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EB" w:rsidRDefault="001001EB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Valga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EB" w:rsidRDefault="001001EB" w:rsidP="001001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2:</w:t>
            </w:r>
            <w:r>
              <w:rPr>
                <w:rFonts w:ascii="Calibri" w:eastAsia="Calibri" w:hAnsi="Calibri" w:cs="Calibri"/>
              </w:rPr>
              <w:t>13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EB" w:rsidRDefault="001001EB" w:rsidP="001001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1001EB" w:rsidTr="00A63735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EB" w:rsidRDefault="001001EB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EB" w:rsidRDefault="001001EB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Lenna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Hingla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01EB" w:rsidRDefault="001001EB" w:rsidP="001001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EB" w:rsidRDefault="001001EB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Valga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EB" w:rsidRDefault="001001EB" w:rsidP="001001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2:1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EB" w:rsidRDefault="001001EB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1001EB" w:rsidTr="00A63735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EB" w:rsidRDefault="001001EB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EB" w:rsidRDefault="001001EB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Evelin </w:t>
            </w:r>
            <w:proofErr w:type="spellStart"/>
            <w:r>
              <w:rPr>
                <w:rFonts w:ascii="Calibri" w:eastAsia="Calibri" w:hAnsi="Calibri" w:cs="Calibri"/>
              </w:rPr>
              <w:t>Lahesoo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01EB" w:rsidRDefault="001001EB" w:rsidP="001001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EB" w:rsidRDefault="001001EB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Tartu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EB" w:rsidRDefault="001001EB" w:rsidP="001001E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2:</w:t>
            </w:r>
            <w:r>
              <w:rPr>
                <w:rFonts w:ascii="Calibri" w:eastAsia="Calibri" w:hAnsi="Calibri" w:cs="Calibri"/>
              </w:rPr>
              <w:t>22</w:t>
            </w:r>
            <w:r>
              <w:rPr>
                <w:rFonts w:ascii="Calibri" w:eastAsia="Calibri" w:hAnsi="Calibri" w:cs="Calibri"/>
              </w:rPr>
              <w:t>:5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EB" w:rsidRDefault="00974752" w:rsidP="001001E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4.</w:t>
            </w:r>
          </w:p>
        </w:tc>
      </w:tr>
      <w:tr w:rsidR="00690292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0292" w:rsidRDefault="00690292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0292" w:rsidRDefault="00690292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Sippie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Truu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292" w:rsidRDefault="00690292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0292" w:rsidRDefault="00690292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Tartu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0292" w:rsidRDefault="00690292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katk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0292" w:rsidRDefault="0069029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90292" w:rsidTr="00A63735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0292" w:rsidRDefault="00690292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0292" w:rsidRDefault="00690292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0292" w:rsidRDefault="00690292" w:rsidP="009747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0292" w:rsidRDefault="00690292" w:rsidP="009747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0292" w:rsidRDefault="00690292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0292" w:rsidRDefault="00690292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690292" w:rsidRDefault="00690292" w:rsidP="009721D2">
      <w:pPr>
        <w:rPr>
          <w:rFonts w:ascii="Calibri" w:eastAsia="Calibri" w:hAnsi="Calibri" w:cs="Calibri"/>
          <w:b/>
          <w:sz w:val="24"/>
          <w:shd w:val="clear" w:color="auto" w:fill="C0C0C0"/>
        </w:rPr>
      </w:pPr>
    </w:p>
    <w:p w:rsidR="009721D2" w:rsidRDefault="00393E6A" w:rsidP="009721D2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Mehed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40-</w:t>
      </w:r>
      <w:r w:rsidR="009721D2">
        <w:rPr>
          <w:rFonts w:ascii="Calibri" w:eastAsia="Calibri" w:hAnsi="Calibri" w:cs="Calibri"/>
          <w:b/>
          <w:sz w:val="24"/>
          <w:shd w:val="clear" w:color="auto" w:fill="C0C0C0"/>
        </w:rPr>
        <w:t>4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>9</w:t>
      </w:r>
      <w:r w:rsidR="009721D2">
        <w:rPr>
          <w:rFonts w:ascii="Calibri" w:eastAsia="Calibri" w:hAnsi="Calibri" w:cs="Calibri"/>
          <w:b/>
          <w:sz w:val="24"/>
          <w:shd w:val="clear" w:color="auto" w:fill="C0C0C0"/>
        </w:rPr>
        <w:t>a</w:t>
      </w:r>
      <w:r w:rsidR="009721D2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9721D2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9721D2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9721D2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9721D2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9721D2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9721D2">
        <w:rPr>
          <w:rFonts w:ascii="Calibri" w:eastAsia="Calibri" w:hAnsi="Calibri" w:cs="Calibri"/>
          <w:b/>
          <w:sz w:val="24"/>
          <w:shd w:val="clear" w:color="auto" w:fill="C0C0C0"/>
        </w:rPr>
        <w:tab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2371"/>
        <w:gridCol w:w="1390"/>
        <w:gridCol w:w="2640"/>
        <w:gridCol w:w="1384"/>
        <w:gridCol w:w="1132"/>
      </w:tblGrid>
      <w:tr w:rsidR="009721D2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721D2" w:rsidRDefault="009721D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721D2" w:rsidRDefault="009721D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21D2" w:rsidRDefault="009721D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Sünniaasta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721D2" w:rsidRDefault="009721D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721D2" w:rsidRDefault="009721D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721D2" w:rsidRDefault="009721D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9721D2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21D2" w:rsidRDefault="00393E6A" w:rsidP="00393E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103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21D2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Janek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Truu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21D2" w:rsidRDefault="009721D2" w:rsidP="00393E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</w:t>
            </w:r>
            <w:r w:rsidR="00393E6A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21D2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Tartu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21D2" w:rsidRDefault="00F821E7" w:rsidP="00393E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1:2</w:t>
            </w:r>
            <w:r w:rsidR="00393E6A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:4</w:t>
            </w:r>
            <w:r w:rsidR="00393E6A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21D2" w:rsidRDefault="009721D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9721D2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1D2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110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1D2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Kalev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Vunk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21D2" w:rsidRDefault="00393E6A" w:rsidP="00393E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1969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1D2" w:rsidRDefault="00F821E7" w:rsidP="00393E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</w:t>
            </w:r>
            <w:r w:rsidR="00393E6A">
              <w:rPr>
                <w:rFonts w:ascii="Calibri" w:eastAsia="Calibri" w:hAnsi="Calibri" w:cs="Calibri"/>
              </w:rPr>
              <w:t>rtu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1D2" w:rsidRDefault="00F821E7" w:rsidP="00393E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</w:t>
            </w:r>
            <w:r w:rsidR="00393E6A">
              <w:rPr>
                <w:rFonts w:ascii="Calibri" w:eastAsia="Calibri" w:hAnsi="Calibri" w:cs="Calibri"/>
              </w:rPr>
              <w:t>31</w:t>
            </w:r>
            <w:r>
              <w:rPr>
                <w:rFonts w:ascii="Calibri" w:eastAsia="Calibri" w:hAnsi="Calibri" w:cs="Calibri"/>
              </w:rPr>
              <w:t>:</w:t>
            </w:r>
            <w:r w:rsidR="00393E6A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1D2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9721D2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1D2" w:rsidRDefault="00393E6A" w:rsidP="00393E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116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1D2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Ahti </w:t>
            </w:r>
            <w:proofErr w:type="spellStart"/>
            <w:r>
              <w:rPr>
                <w:rFonts w:ascii="Calibri" w:eastAsia="Calibri" w:hAnsi="Calibri" w:cs="Calibri"/>
              </w:rPr>
              <w:t>Külm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21D2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1D2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1D2" w:rsidRDefault="00393E6A" w:rsidP="00393E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1:38</w:t>
            </w:r>
            <w:r w:rsidR="00F821E7"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21D2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393E6A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114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Ever </w:t>
            </w:r>
            <w:proofErr w:type="spellStart"/>
            <w:r>
              <w:rPr>
                <w:rFonts w:ascii="Calibri" w:eastAsia="Calibri" w:hAnsi="Calibri" w:cs="Calibri"/>
              </w:rPr>
              <w:t>Sinisalu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3E6A" w:rsidRDefault="00393E6A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393E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1:41:06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</w:tr>
      <w:tr w:rsidR="00393E6A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393E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118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Margus</w:t>
            </w:r>
            <w:proofErr w:type="spellEnd"/>
            <w:r>
              <w:rPr>
                <w:rFonts w:ascii="Calibri" w:eastAsia="Calibri" w:hAnsi="Calibri" w:cs="Calibri"/>
              </w:rPr>
              <w:t xml:space="preserve"> Sepp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3E6A" w:rsidRDefault="00393E6A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393E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1:51:30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</w:tr>
      <w:tr w:rsidR="00393E6A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3E6A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690292" w:rsidRDefault="00690292" w:rsidP="00F821E7">
      <w:pPr>
        <w:rPr>
          <w:rFonts w:ascii="Calibri" w:eastAsia="Calibri" w:hAnsi="Calibri" w:cs="Calibri"/>
          <w:b/>
          <w:sz w:val="24"/>
          <w:shd w:val="clear" w:color="auto" w:fill="C0C0C0"/>
        </w:rPr>
      </w:pPr>
    </w:p>
    <w:p w:rsidR="00690292" w:rsidRDefault="00690292" w:rsidP="00F821E7">
      <w:pPr>
        <w:rPr>
          <w:rFonts w:ascii="Calibri" w:eastAsia="Calibri" w:hAnsi="Calibri" w:cs="Calibri"/>
          <w:b/>
          <w:sz w:val="24"/>
          <w:shd w:val="clear" w:color="auto" w:fill="C0C0C0"/>
        </w:rPr>
      </w:pPr>
    </w:p>
    <w:p w:rsidR="00690292" w:rsidRDefault="00690292" w:rsidP="00F821E7">
      <w:pPr>
        <w:rPr>
          <w:rFonts w:ascii="Calibri" w:eastAsia="Calibri" w:hAnsi="Calibri" w:cs="Calibri"/>
          <w:b/>
          <w:sz w:val="24"/>
          <w:shd w:val="clear" w:color="auto" w:fill="C0C0C0"/>
        </w:rPr>
      </w:pPr>
    </w:p>
    <w:p w:rsidR="00F821E7" w:rsidRDefault="00F821E7" w:rsidP="00F821E7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lastRenderedPageBreak/>
        <w:t>Naised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45+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  <w:r>
        <w:rPr>
          <w:rFonts w:ascii="Calibri" w:eastAsia="Calibri" w:hAnsi="Calibri" w:cs="Calibri"/>
          <w:b/>
          <w:sz w:val="24"/>
          <w:shd w:val="clear" w:color="auto" w:fill="C0C0C0"/>
        </w:rPr>
        <w:tab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2371"/>
        <w:gridCol w:w="1390"/>
        <w:gridCol w:w="2640"/>
        <w:gridCol w:w="1384"/>
        <w:gridCol w:w="1132"/>
      </w:tblGrid>
      <w:tr w:rsidR="00F821E7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821E7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821E7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821E7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Sünniaasta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821E7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821E7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821E7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F821E7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1E7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F821E7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1E7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Heldi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Kaares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21E7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1E7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Valga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1E7" w:rsidRDefault="00F821E7" w:rsidP="00393E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2:1</w:t>
            </w:r>
            <w:r w:rsidR="00393E6A"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</w:rPr>
              <w:t>:</w:t>
            </w:r>
            <w:r w:rsidR="00393E6A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1E7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</w:tbl>
    <w:p w:rsidR="00690292" w:rsidRDefault="00690292" w:rsidP="00F821E7">
      <w:pPr>
        <w:rPr>
          <w:rFonts w:ascii="Calibri" w:eastAsia="Calibri" w:hAnsi="Calibri" w:cs="Calibri"/>
          <w:b/>
          <w:sz w:val="24"/>
          <w:shd w:val="clear" w:color="auto" w:fill="C0C0C0"/>
        </w:rPr>
      </w:pPr>
    </w:p>
    <w:p w:rsidR="00F821E7" w:rsidRDefault="00393E6A" w:rsidP="00F821E7">
      <w:pPr>
        <w:rPr>
          <w:rFonts w:ascii="Calibri" w:eastAsia="Calibri" w:hAnsi="Calibri" w:cs="Calibri"/>
          <w:b/>
          <w:sz w:val="24"/>
        </w:rPr>
      </w:pPr>
      <w:bookmarkStart w:id="0" w:name="_GoBack"/>
      <w:bookmarkEnd w:id="0"/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Mehed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</w:t>
      </w:r>
      <w:r w:rsidR="00F821E7">
        <w:rPr>
          <w:rFonts w:ascii="Calibri" w:eastAsia="Calibri" w:hAnsi="Calibri" w:cs="Calibri"/>
          <w:b/>
          <w:sz w:val="24"/>
          <w:shd w:val="clear" w:color="auto" w:fill="C0C0C0"/>
        </w:rPr>
        <w:t>5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>0</w:t>
      </w:r>
      <w:r w:rsidR="00F821E7">
        <w:rPr>
          <w:rFonts w:ascii="Calibri" w:eastAsia="Calibri" w:hAnsi="Calibri" w:cs="Calibri"/>
          <w:b/>
          <w:sz w:val="24"/>
          <w:shd w:val="clear" w:color="auto" w:fill="C0C0C0"/>
        </w:rPr>
        <w:t>-5</w:t>
      </w:r>
      <w:r>
        <w:rPr>
          <w:rFonts w:ascii="Calibri" w:eastAsia="Calibri" w:hAnsi="Calibri" w:cs="Calibri"/>
          <w:b/>
          <w:sz w:val="24"/>
          <w:shd w:val="clear" w:color="auto" w:fill="C0C0C0"/>
        </w:rPr>
        <w:t>9</w:t>
      </w:r>
      <w:r w:rsidR="00F821E7">
        <w:rPr>
          <w:rFonts w:ascii="Calibri" w:eastAsia="Calibri" w:hAnsi="Calibri" w:cs="Calibri"/>
          <w:b/>
          <w:sz w:val="24"/>
          <w:shd w:val="clear" w:color="auto" w:fill="C0C0C0"/>
        </w:rPr>
        <w:t>a</w:t>
      </w:r>
      <w:r w:rsidR="00F821E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F821E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F821E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F821E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F821E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F821E7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F821E7">
        <w:rPr>
          <w:rFonts w:ascii="Calibri" w:eastAsia="Calibri" w:hAnsi="Calibri" w:cs="Calibri"/>
          <w:b/>
          <w:sz w:val="24"/>
          <w:shd w:val="clear" w:color="auto" w:fill="C0C0C0"/>
        </w:rPr>
        <w:tab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2371"/>
        <w:gridCol w:w="1390"/>
        <w:gridCol w:w="2640"/>
        <w:gridCol w:w="1384"/>
        <w:gridCol w:w="1132"/>
      </w:tblGrid>
      <w:tr w:rsidR="00F821E7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821E7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821E7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821E7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Sünniaasta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821E7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821E7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821E7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F821E7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21E7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21E7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Aivar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Veri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21E7" w:rsidRDefault="00F821E7" w:rsidP="00393E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196</w:t>
            </w:r>
            <w:r w:rsidR="00393E6A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21E7" w:rsidRDefault="00F821E7" w:rsidP="00393E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 w:rsidR="00393E6A">
              <w:rPr>
                <w:rFonts w:ascii="Calibri" w:eastAsia="Calibri" w:hAnsi="Calibri" w:cs="Calibri"/>
              </w:rPr>
              <w:t>artu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21E7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1:31:</w:t>
            </w:r>
            <w:r w:rsidR="00F821E7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21E7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393E6A" w:rsidTr="00A63735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3E6A" w:rsidRDefault="00393E6A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111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3E6A" w:rsidRDefault="00393E6A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Leonhard </w:t>
            </w:r>
            <w:proofErr w:type="spellStart"/>
            <w:r>
              <w:rPr>
                <w:rFonts w:ascii="Calibri" w:eastAsia="Calibri" w:hAnsi="Calibri" w:cs="Calibri"/>
              </w:rPr>
              <w:t>Algma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3E6A" w:rsidRDefault="00393E6A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1967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3E6A" w:rsidRDefault="00393E6A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3E6A" w:rsidRDefault="00393E6A" w:rsidP="00393E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1:45</w:t>
            </w:r>
            <w:r>
              <w:rPr>
                <w:rFonts w:ascii="Calibri" w:eastAsia="Calibri" w:hAnsi="Calibri" w:cs="Calibri"/>
              </w:rPr>
              <w:t>:1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3E6A" w:rsidRDefault="00393E6A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F821E7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1E7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113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1E7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Priit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Randpõld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21E7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1968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1E7" w:rsidRDefault="00393E6A" w:rsidP="00393E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Kohila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1E7" w:rsidRDefault="00393E6A" w:rsidP="00393E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1:45</w:t>
            </w:r>
            <w:r w:rsidR="00F821E7">
              <w:rPr>
                <w:rFonts w:ascii="Calibri" w:eastAsia="Calibri" w:hAnsi="Calibri" w:cs="Calibri"/>
              </w:rPr>
              <w:t>:3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1E7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F821E7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1E7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1E7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821E7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1E7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1E7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1E7" w:rsidRDefault="00F821E7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821E7" w:rsidRDefault="00F821E7">
      <w:pPr>
        <w:rPr>
          <w:rFonts w:ascii="Calibri" w:eastAsia="Calibri" w:hAnsi="Calibri" w:cs="Calibri"/>
          <w:b/>
          <w:sz w:val="24"/>
        </w:rPr>
      </w:pPr>
    </w:p>
    <w:p w:rsidR="004C17BD" w:rsidRDefault="00393E6A" w:rsidP="004C17BD">
      <w:pPr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  <w:shd w:val="clear" w:color="auto" w:fill="C0C0C0"/>
        </w:rPr>
        <w:t>Mehed</w:t>
      </w:r>
      <w:proofErr w:type="spellEnd"/>
      <w:r>
        <w:rPr>
          <w:rFonts w:ascii="Calibri" w:eastAsia="Calibri" w:hAnsi="Calibri" w:cs="Calibri"/>
          <w:b/>
          <w:sz w:val="24"/>
          <w:shd w:val="clear" w:color="auto" w:fill="C0C0C0"/>
        </w:rPr>
        <w:t xml:space="preserve"> 60</w:t>
      </w:r>
      <w:r w:rsidR="004C17BD">
        <w:rPr>
          <w:rFonts w:ascii="Calibri" w:eastAsia="Calibri" w:hAnsi="Calibri" w:cs="Calibri"/>
          <w:b/>
          <w:sz w:val="24"/>
          <w:shd w:val="clear" w:color="auto" w:fill="C0C0C0"/>
        </w:rPr>
        <w:t>+</w:t>
      </w:r>
      <w:r w:rsidR="004C17BD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4C17BD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4C17BD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4C17BD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4C17BD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4C17BD">
        <w:rPr>
          <w:rFonts w:ascii="Calibri" w:eastAsia="Calibri" w:hAnsi="Calibri" w:cs="Calibri"/>
          <w:b/>
          <w:sz w:val="24"/>
          <w:shd w:val="clear" w:color="auto" w:fill="C0C0C0"/>
        </w:rPr>
        <w:tab/>
      </w:r>
      <w:r w:rsidR="004C17BD">
        <w:rPr>
          <w:rFonts w:ascii="Calibri" w:eastAsia="Calibri" w:hAnsi="Calibri" w:cs="Calibri"/>
          <w:b/>
          <w:sz w:val="24"/>
          <w:shd w:val="clear" w:color="auto" w:fill="C0C0C0"/>
        </w:rPr>
        <w:tab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2371"/>
        <w:gridCol w:w="1390"/>
        <w:gridCol w:w="2640"/>
        <w:gridCol w:w="1384"/>
        <w:gridCol w:w="1132"/>
      </w:tblGrid>
      <w:tr w:rsidR="004C17BD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C17BD" w:rsidRDefault="004C17BD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C17BD" w:rsidRDefault="004C17BD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Nimi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C17BD" w:rsidRDefault="004C17BD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Sünniaasta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C17BD" w:rsidRDefault="004C17BD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Omavalitsus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klubi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C17BD" w:rsidRDefault="004C17BD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Aeg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4C17BD" w:rsidRDefault="004C17BD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Koht</w:t>
            </w:r>
            <w:proofErr w:type="spellEnd"/>
          </w:p>
        </w:tc>
      </w:tr>
      <w:tr w:rsidR="004C17BD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17BD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117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17BD" w:rsidRDefault="004C17BD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Aivar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Lillipuu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17BD" w:rsidRDefault="004C17BD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1954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17BD" w:rsidRDefault="004C17BD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17BD" w:rsidRDefault="00393E6A" w:rsidP="00393E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1:38</w:t>
            </w:r>
            <w:r w:rsidR="004C17BD"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17BD" w:rsidRDefault="004C17BD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4C17BD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7BD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108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7BD" w:rsidRDefault="00393E6A" w:rsidP="00393E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Andris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Dainis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17BD" w:rsidRDefault="004C17BD" w:rsidP="00393E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="00393E6A"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7BD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Valka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7BD" w:rsidRDefault="004C17BD" w:rsidP="00393E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1:4</w:t>
            </w:r>
            <w:r w:rsidR="00393E6A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:</w:t>
            </w:r>
            <w:r w:rsidR="00393E6A"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7BD" w:rsidRDefault="004C17BD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</w:t>
            </w:r>
          </w:p>
        </w:tc>
      </w:tr>
      <w:tr w:rsidR="00393E6A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106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Sulev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Kõiv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3E6A" w:rsidRDefault="00393E6A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1955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Otepää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393E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2:00:06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</w:t>
            </w:r>
          </w:p>
        </w:tc>
      </w:tr>
      <w:tr w:rsidR="00393E6A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Mati </w:t>
            </w:r>
            <w:proofErr w:type="spellStart"/>
            <w:r>
              <w:rPr>
                <w:rFonts w:ascii="Calibri" w:eastAsia="Calibri" w:hAnsi="Calibri" w:cs="Calibri"/>
              </w:rPr>
              <w:t>Nurm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3E6A" w:rsidRDefault="00393E6A" w:rsidP="0069029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="00690292"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690292" w:rsidP="0069029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393E6A"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>22</w:t>
            </w:r>
            <w:r w:rsidR="00393E6A"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</w:tr>
      <w:tr w:rsidR="00393E6A" w:rsidTr="00976AF9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69029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112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Ilmar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Niilits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3E6A" w:rsidRDefault="00393E6A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1958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A637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Tõrva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690292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katk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3E6A" w:rsidRDefault="00393E6A" w:rsidP="00976A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4C17BD" w:rsidRDefault="004C17BD">
      <w:pPr>
        <w:rPr>
          <w:rFonts w:ascii="Calibri" w:eastAsia="Calibri" w:hAnsi="Calibri" w:cs="Calibri"/>
          <w:b/>
          <w:sz w:val="24"/>
        </w:rPr>
      </w:pPr>
    </w:p>
    <w:p w:rsidR="00F821E7" w:rsidRDefault="00F821E7">
      <w:pPr>
        <w:rPr>
          <w:rFonts w:ascii="Calibri" w:eastAsia="Calibri" w:hAnsi="Calibri" w:cs="Calibri"/>
          <w:b/>
          <w:sz w:val="24"/>
        </w:rPr>
      </w:pPr>
    </w:p>
    <w:sectPr w:rsidR="00F821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CF"/>
    <w:rsid w:val="000F6AF0"/>
    <w:rsid w:val="001001EB"/>
    <w:rsid w:val="00266987"/>
    <w:rsid w:val="002F5C1B"/>
    <w:rsid w:val="00393E6A"/>
    <w:rsid w:val="0040698E"/>
    <w:rsid w:val="004B0D08"/>
    <w:rsid w:val="004C17BD"/>
    <w:rsid w:val="00661AE7"/>
    <w:rsid w:val="00690292"/>
    <w:rsid w:val="006E165D"/>
    <w:rsid w:val="007128EA"/>
    <w:rsid w:val="008137B8"/>
    <w:rsid w:val="0089696B"/>
    <w:rsid w:val="009721D2"/>
    <w:rsid w:val="00974752"/>
    <w:rsid w:val="009924CF"/>
    <w:rsid w:val="00A1044A"/>
    <w:rsid w:val="00A64C23"/>
    <w:rsid w:val="00AA2B50"/>
    <w:rsid w:val="00AF2BF2"/>
    <w:rsid w:val="00BB6915"/>
    <w:rsid w:val="00EC2CBA"/>
    <w:rsid w:val="00ED38E5"/>
    <w:rsid w:val="00F223EF"/>
    <w:rsid w:val="00F8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E6A"/>
  </w:style>
  <w:style w:type="paragraph" w:styleId="Heading1">
    <w:name w:val="heading 1"/>
    <w:basedOn w:val="Normal"/>
    <w:link w:val="Heading1Char"/>
    <w:uiPriority w:val="9"/>
    <w:qFormat/>
    <w:rsid w:val="00972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1D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E6A"/>
  </w:style>
  <w:style w:type="paragraph" w:styleId="Heading1">
    <w:name w:val="heading 1"/>
    <w:basedOn w:val="Normal"/>
    <w:link w:val="Heading1Char"/>
    <w:uiPriority w:val="9"/>
    <w:qFormat/>
    <w:rsid w:val="00972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1D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47555-C9C4-4BC7-BBC1-B626B41C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4</cp:revision>
  <dcterms:created xsi:type="dcterms:W3CDTF">2018-03-12T07:14:00Z</dcterms:created>
  <dcterms:modified xsi:type="dcterms:W3CDTF">2018-03-12T07:37:00Z</dcterms:modified>
</cp:coreProperties>
</file>