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46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MUSTA KASSI ÖÖSEL EI NÄE 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PAARISORIENTEERUMINE  14.10.2017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P10</w:t>
      </w:r>
      <w:r w:rsidR="000C4A91">
        <w:rPr>
          <w:sz w:val="32"/>
          <w:szCs w:val="32"/>
          <w:lang w:val="et-EE"/>
        </w:rPr>
        <w:t xml:space="preserve"> ( 1,4 KM 4 KP)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1.ANTON VONK - MAGNAR MÕTTUS         10.53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2.ROBIN LUHT - KARL VEEMEES                 11.39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3.ANDRES KAARNA - KRISTJAN MÖLDER  14.17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 12</w:t>
      </w:r>
      <w:r w:rsidR="000C4A91">
        <w:rPr>
          <w:sz w:val="32"/>
          <w:szCs w:val="32"/>
          <w:lang w:val="et-EE"/>
        </w:rPr>
        <w:t xml:space="preserve"> (1,9 KM 5 KP)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1.GERDA LY KÄIS - ANGELA MÕTTUS         12.40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2.RISANNA MOOSES - HELINA SAEGA        14.17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P12</w:t>
      </w:r>
      <w:r w:rsidR="000C4A91">
        <w:rPr>
          <w:sz w:val="32"/>
          <w:szCs w:val="32"/>
          <w:lang w:val="et-EE"/>
        </w:rPr>
        <w:t xml:space="preserve"> (1,9 KM 5 KP)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1.LAUR-ROGERT SULG - CHRIS MARCUS KRAHV 10.11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17 +</w:t>
      </w:r>
      <w:r w:rsidR="000C4A91">
        <w:rPr>
          <w:sz w:val="32"/>
          <w:szCs w:val="32"/>
          <w:lang w:val="et-EE"/>
        </w:rPr>
        <w:t xml:space="preserve">( 3,9 KM </w:t>
      </w:r>
      <w:r w:rsidR="003F708A">
        <w:rPr>
          <w:sz w:val="32"/>
          <w:szCs w:val="32"/>
          <w:lang w:val="et-EE"/>
        </w:rPr>
        <w:t>9 KP)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1.DAGMAR TIIRMAA -KAREL KUUS           33.03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2.ANGEELIKA SINISALU - EVER SINISALU 33.48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3.JANEK SUMBERG - MAIRO TOHUS          41.05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N17+</w:t>
      </w:r>
      <w:r w:rsidR="003F708A">
        <w:rPr>
          <w:sz w:val="32"/>
          <w:szCs w:val="32"/>
          <w:lang w:val="et-EE"/>
        </w:rPr>
        <w:t>(3,9 KM 9 KP)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1.KERSTI SULTS - MARJE VAHTRE            35.24</w:t>
      </w:r>
    </w:p>
    <w:p w:rsidR="00986642" w:rsidRDefault="0098664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2.UVI OJA - ANNELI KÜLM                        36.49</w:t>
      </w:r>
    </w:p>
    <w:p w:rsidR="00986642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M45 +</w:t>
      </w:r>
      <w:r w:rsidR="003F708A">
        <w:rPr>
          <w:sz w:val="32"/>
          <w:szCs w:val="32"/>
          <w:lang w:val="et-EE"/>
        </w:rPr>
        <w:t>( 3,9 KM 9 KP )</w:t>
      </w:r>
      <w:bookmarkStart w:id="0" w:name="_GoBack"/>
      <w:bookmarkEnd w:id="0"/>
    </w:p>
    <w:p w:rsidR="000C4A91" w:rsidRDefault="008E5CE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1.TIINA </w:t>
      </w:r>
      <w:r w:rsidR="000C4A91">
        <w:rPr>
          <w:sz w:val="32"/>
          <w:szCs w:val="32"/>
          <w:lang w:val="et-EE"/>
        </w:rPr>
        <w:t>NEUMANN - TAUNO NEUMANN 40.21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2.PILLE ILLAK - AIN VEEBEL            43.53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PERED</w:t>
      </w:r>
      <w:r w:rsidR="003F708A">
        <w:rPr>
          <w:sz w:val="32"/>
          <w:szCs w:val="32"/>
          <w:lang w:val="et-EE"/>
        </w:rPr>
        <w:t xml:space="preserve"> (1,9 KM 5 KP)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1.LEILA ILISSON             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LUKAS ILISSON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AIRIKA EVESTUS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ARTUR EVESTUS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PERT EVESTUS                    16.51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2.ANDRE EVESTUS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PERT ILISSON                     17.52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VABAKLASS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1.ANDERO VARE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2.TEET VARE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3.MAIKO AIM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4.DANIEL LEPP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5.NELE BEND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6.KÄTLIN POKK</w:t>
      </w:r>
    </w:p>
    <w:p w:rsidR="000C4A91" w:rsidRDefault="000C4A91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OSALEJAID: 40    SUUR LOOSIAUHIND -NELE BEND</w:t>
      </w:r>
    </w:p>
    <w:p w:rsidR="000C4A91" w:rsidRPr="00986642" w:rsidRDefault="000C4A91">
      <w:pPr>
        <w:rPr>
          <w:sz w:val="32"/>
          <w:szCs w:val="32"/>
          <w:lang w:val="et-EE"/>
        </w:rPr>
      </w:pPr>
    </w:p>
    <w:sectPr w:rsidR="000C4A91" w:rsidRPr="00986642" w:rsidSect="00CB3F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42"/>
    <w:rsid w:val="000C4A91"/>
    <w:rsid w:val="003F708A"/>
    <w:rsid w:val="008E5CE2"/>
    <w:rsid w:val="00986642"/>
    <w:rsid w:val="00C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dcterms:created xsi:type="dcterms:W3CDTF">2017-10-16T12:02:00Z</dcterms:created>
  <dcterms:modified xsi:type="dcterms:W3CDTF">2017-10-16T12:02:00Z</dcterms:modified>
</cp:coreProperties>
</file>