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CF" w:rsidRDefault="00F223EF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I</w:t>
      </w:r>
      <w:r w:rsidR="00E73454">
        <w:rPr>
          <w:rFonts w:ascii="Calibri" w:eastAsia="Calibri" w:hAnsi="Calibri" w:cs="Calibri"/>
          <w:b/>
          <w:sz w:val="24"/>
        </w:rPr>
        <w:t>V</w:t>
      </w:r>
      <w:r w:rsidR="00060C5D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060C5D">
        <w:rPr>
          <w:rFonts w:ascii="Calibri" w:eastAsia="Calibri" w:hAnsi="Calibri" w:cs="Calibri"/>
          <w:b/>
          <w:sz w:val="24"/>
        </w:rPr>
        <w:t>Tõrva</w:t>
      </w:r>
      <w:proofErr w:type="spellEnd"/>
      <w:r w:rsidR="00060C5D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060C5D">
        <w:rPr>
          <w:rFonts w:ascii="Calibri" w:eastAsia="Calibri" w:hAnsi="Calibri" w:cs="Calibri"/>
          <w:b/>
          <w:sz w:val="24"/>
        </w:rPr>
        <w:t>maastikuratta</w:t>
      </w:r>
      <w:proofErr w:type="spellEnd"/>
      <w:r w:rsidR="00060C5D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060C5D">
        <w:rPr>
          <w:rFonts w:ascii="Calibri" w:eastAsia="Calibri" w:hAnsi="Calibri" w:cs="Calibri"/>
          <w:b/>
          <w:sz w:val="24"/>
        </w:rPr>
        <w:t>suve</w:t>
      </w:r>
      <w:r>
        <w:rPr>
          <w:rFonts w:ascii="Calibri" w:eastAsia="Calibri" w:hAnsi="Calibri" w:cs="Calibri"/>
          <w:b/>
          <w:sz w:val="24"/>
        </w:rPr>
        <w:t>kross</w:t>
      </w:r>
      <w:proofErr w:type="spellEnd"/>
      <w:r>
        <w:rPr>
          <w:rFonts w:ascii="Calibri" w:eastAsia="Calibri" w:hAnsi="Calibri" w:cs="Calibri"/>
          <w:b/>
          <w:sz w:val="24"/>
        </w:rPr>
        <w:br/>
      </w:r>
      <w:proofErr w:type="spellStart"/>
      <w:r>
        <w:rPr>
          <w:rFonts w:ascii="Calibri" w:eastAsia="Calibri" w:hAnsi="Calibri" w:cs="Calibri"/>
          <w:b/>
          <w:sz w:val="24"/>
        </w:rPr>
        <w:t>Tõrva</w:t>
      </w:r>
      <w:proofErr w:type="spellEnd"/>
      <w:r w:rsidR="00A1044A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A569A6">
        <w:rPr>
          <w:rFonts w:ascii="Calibri" w:eastAsia="Calibri" w:hAnsi="Calibri" w:cs="Calibri"/>
          <w:b/>
          <w:sz w:val="24"/>
        </w:rPr>
        <w:t>Tantsumägi</w:t>
      </w:r>
      <w:proofErr w:type="spellEnd"/>
      <w:r w:rsidR="00A569A6">
        <w:rPr>
          <w:rFonts w:ascii="Calibri" w:eastAsia="Calibri" w:hAnsi="Calibri" w:cs="Calibri"/>
          <w:b/>
          <w:sz w:val="24"/>
        </w:rPr>
        <w:t xml:space="preserve">, </w:t>
      </w:r>
      <w:proofErr w:type="spellStart"/>
      <w:r w:rsidR="00A569A6">
        <w:rPr>
          <w:rFonts w:ascii="Calibri" w:eastAsia="Calibri" w:hAnsi="Calibri" w:cs="Calibri"/>
          <w:b/>
          <w:sz w:val="24"/>
        </w:rPr>
        <w:t>Tõrva</w:t>
      </w:r>
      <w:proofErr w:type="spellEnd"/>
      <w:r w:rsidR="00A569A6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A569A6">
        <w:rPr>
          <w:rFonts w:ascii="Calibri" w:eastAsia="Calibri" w:hAnsi="Calibri" w:cs="Calibri"/>
          <w:b/>
          <w:sz w:val="24"/>
        </w:rPr>
        <w:t>linn</w:t>
      </w:r>
      <w:proofErr w:type="spellEnd"/>
      <w:r w:rsidR="00A569A6">
        <w:rPr>
          <w:rFonts w:ascii="Calibri" w:eastAsia="Calibri" w:hAnsi="Calibri" w:cs="Calibri"/>
          <w:b/>
          <w:sz w:val="24"/>
        </w:rPr>
        <w:br/>
        <w:t>1</w:t>
      </w:r>
      <w:r w:rsidR="00A1044A">
        <w:rPr>
          <w:rFonts w:ascii="Calibri" w:eastAsia="Calibri" w:hAnsi="Calibri" w:cs="Calibri"/>
          <w:b/>
          <w:sz w:val="24"/>
        </w:rPr>
        <w:t>4</w:t>
      </w:r>
      <w:r>
        <w:rPr>
          <w:rFonts w:ascii="Calibri" w:eastAsia="Calibri" w:hAnsi="Calibri" w:cs="Calibri"/>
          <w:b/>
          <w:sz w:val="24"/>
        </w:rPr>
        <w:t>.0</w:t>
      </w:r>
      <w:r w:rsidR="00A569A6">
        <w:rPr>
          <w:rFonts w:ascii="Calibri" w:eastAsia="Calibri" w:hAnsi="Calibri" w:cs="Calibri"/>
          <w:b/>
          <w:sz w:val="24"/>
        </w:rPr>
        <w:t>7</w:t>
      </w:r>
      <w:r>
        <w:rPr>
          <w:rFonts w:ascii="Calibri" w:eastAsia="Calibri" w:hAnsi="Calibri" w:cs="Calibri"/>
          <w:b/>
          <w:sz w:val="24"/>
        </w:rPr>
        <w:t>.201</w:t>
      </w:r>
      <w:r w:rsidR="00E73454">
        <w:rPr>
          <w:rFonts w:ascii="Calibri" w:eastAsia="Calibri" w:hAnsi="Calibri" w:cs="Calibri"/>
          <w:b/>
          <w:sz w:val="24"/>
        </w:rPr>
        <w:t>7</w:t>
      </w:r>
    </w:p>
    <w:p w:rsidR="00060C5D" w:rsidRDefault="00060C5D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Tillusõit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proofErr w:type="spellStart"/>
      <w:r>
        <w:rPr>
          <w:rFonts w:ascii="Calibri" w:eastAsia="Calibri" w:hAnsi="Calibri" w:cs="Calibri"/>
          <w:b/>
          <w:sz w:val="24"/>
        </w:rPr>
        <w:t>ajavõtuta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gramStart"/>
      <w:r>
        <w:rPr>
          <w:rFonts w:ascii="Calibri" w:eastAsia="Calibri" w:hAnsi="Calibri" w:cs="Calibri"/>
          <w:b/>
          <w:sz w:val="24"/>
        </w:rPr>
        <w:t>ja</w:t>
      </w:r>
      <w:proofErr w:type="gram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paremusjärjestust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ei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selgitatud</w:t>
      </w:r>
      <w:proofErr w:type="spellEnd"/>
    </w:p>
    <w:p w:rsidR="00060C5D" w:rsidRDefault="00060C5D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Tüdrukud</w:t>
      </w:r>
      <w:proofErr w:type="spellEnd"/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proofErr w:type="spellStart"/>
      <w:r>
        <w:rPr>
          <w:rFonts w:ascii="Calibri" w:eastAsia="Calibri" w:hAnsi="Calibri" w:cs="Calibri"/>
          <w:b/>
          <w:sz w:val="24"/>
        </w:rPr>
        <w:t>Poisid</w:t>
      </w:r>
      <w:proofErr w:type="spellEnd"/>
    </w:p>
    <w:tbl>
      <w:tblPr>
        <w:tblW w:w="0" w:type="auto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552"/>
        <w:gridCol w:w="2268"/>
      </w:tblGrid>
      <w:tr w:rsidR="00060C5D" w:rsidTr="00060C5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60C5D" w:rsidRDefault="00060C5D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60C5D" w:rsidRDefault="00060C5D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klubi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60C5D" w:rsidRDefault="00060C5D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60C5D" w:rsidRDefault="00060C5D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klubi</w:t>
            </w:r>
            <w:proofErr w:type="spellEnd"/>
          </w:p>
        </w:tc>
      </w:tr>
    </w:tbl>
    <w:tbl>
      <w:tblPr>
        <w:tblpPr w:leftFromText="180" w:rightFromText="180" w:vertAnchor="text" w:horzAnchor="margin" w:tblpY="14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551"/>
        <w:gridCol w:w="2268"/>
      </w:tblGrid>
      <w:tr w:rsidR="00060C5D" w:rsidTr="00060C5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0C5D" w:rsidRDefault="00060C5D" w:rsidP="00060C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Kerttu</w:t>
            </w:r>
            <w:proofErr w:type="spellEnd"/>
            <w:r>
              <w:rPr>
                <w:rFonts w:ascii="Calibri" w:eastAsia="Calibri" w:hAnsi="Calibri" w:cs="Calibri"/>
              </w:rPr>
              <w:t xml:space="preserve"> Manner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0C5D" w:rsidRDefault="00060C5D" w:rsidP="00060C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Soome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0C5D" w:rsidRDefault="00060C5D" w:rsidP="00060C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Hans </w:t>
            </w:r>
            <w:proofErr w:type="spellStart"/>
            <w:r>
              <w:rPr>
                <w:rFonts w:ascii="Calibri" w:eastAsia="Calibri" w:hAnsi="Calibri" w:cs="Calibri"/>
              </w:rPr>
              <w:t>Ladva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0C5D" w:rsidRDefault="00060C5D" w:rsidP="00060C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</w:tr>
      <w:tr w:rsidR="00060C5D" w:rsidTr="00060C5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0C5D" w:rsidRDefault="00060C5D" w:rsidP="00060C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Laura Manner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0C5D" w:rsidRDefault="00060C5D" w:rsidP="00060C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Soome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0C5D" w:rsidRDefault="00060C5D" w:rsidP="00060C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Karl </w:t>
            </w:r>
            <w:proofErr w:type="spellStart"/>
            <w:r>
              <w:rPr>
                <w:rFonts w:ascii="Calibri" w:eastAsia="Calibri" w:hAnsi="Calibri" w:cs="Calibri"/>
              </w:rPr>
              <w:t>Vaard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0C5D" w:rsidRDefault="00060C5D" w:rsidP="00060C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</w:tr>
      <w:tr w:rsidR="00060C5D" w:rsidTr="00060C5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0C5D" w:rsidRDefault="00060C5D" w:rsidP="00060C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0C5D" w:rsidRDefault="00060C5D" w:rsidP="00060C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0C5D" w:rsidRDefault="00060C5D" w:rsidP="00060C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Eston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Sinisalu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0C5D" w:rsidRDefault="00060C5D" w:rsidP="00060C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</w:tr>
    </w:tbl>
    <w:p w:rsidR="00060C5D" w:rsidRDefault="00060C5D" w:rsidP="00A1044A">
      <w:pPr>
        <w:rPr>
          <w:rFonts w:ascii="Calibri" w:eastAsia="Calibri" w:hAnsi="Calibri" w:cs="Calibri"/>
          <w:b/>
          <w:sz w:val="24"/>
        </w:rPr>
      </w:pPr>
    </w:p>
    <w:p w:rsidR="00060C5D" w:rsidRDefault="00060C5D" w:rsidP="00A1044A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Lastesõit</w:t>
      </w:r>
      <w:proofErr w:type="spellEnd"/>
    </w:p>
    <w:p w:rsidR="00A1044A" w:rsidRDefault="00A1044A" w:rsidP="00A1044A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Tüdrukud</w:t>
      </w:r>
      <w:proofErr w:type="spellEnd"/>
      <w:r w:rsidR="00A569A6">
        <w:rPr>
          <w:rFonts w:ascii="Calibri" w:eastAsia="Calibri" w:hAnsi="Calibri" w:cs="Calibri"/>
          <w:b/>
          <w:sz w:val="24"/>
        </w:rPr>
        <w:t xml:space="preserve"> 8-</w:t>
      </w:r>
      <w:r>
        <w:rPr>
          <w:rFonts w:ascii="Calibri" w:eastAsia="Calibri" w:hAnsi="Calibri" w:cs="Calibri"/>
          <w:b/>
          <w:sz w:val="24"/>
        </w:rPr>
        <w:t>1</w:t>
      </w:r>
      <w:r w:rsidR="00A569A6">
        <w:rPr>
          <w:rFonts w:ascii="Calibri" w:eastAsia="Calibri" w:hAnsi="Calibri" w:cs="Calibri"/>
          <w:b/>
          <w:sz w:val="24"/>
        </w:rPr>
        <w:t>0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>a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proofErr w:type="gramStart"/>
      <w:r w:rsidR="00A569A6">
        <w:rPr>
          <w:rFonts w:ascii="Calibri" w:eastAsia="Calibri" w:hAnsi="Calibri" w:cs="Calibri"/>
          <w:b/>
          <w:sz w:val="24"/>
          <w:shd w:val="clear" w:color="auto" w:fill="C0C0C0"/>
        </w:rPr>
        <w:t>3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</w:t>
      </w:r>
      <w:r w:rsidR="00E73454">
        <w:rPr>
          <w:rFonts w:ascii="Calibri" w:eastAsia="Calibri" w:hAnsi="Calibri" w:cs="Calibri"/>
          <w:b/>
          <w:sz w:val="24"/>
          <w:shd w:val="clear" w:color="auto" w:fill="C0C0C0"/>
        </w:rPr>
        <w:t xml:space="preserve"> km</w:t>
      </w:r>
      <w:proofErr w:type="gramEnd"/>
      <w:r w:rsidR="00E73454">
        <w:rPr>
          <w:rFonts w:ascii="Calibri" w:eastAsia="Calibri" w:hAnsi="Calibri" w:cs="Calibri"/>
          <w:b/>
          <w:sz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>ring</w:t>
      </w:r>
      <w:r w:rsidR="00CF65E6">
        <w:rPr>
          <w:rFonts w:ascii="Calibri" w:eastAsia="Calibri" w:hAnsi="Calibri" w:cs="Calibri"/>
          <w:b/>
          <w:sz w:val="24"/>
          <w:shd w:val="clear" w:color="auto" w:fill="C0C0C0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2835"/>
        <w:gridCol w:w="1701"/>
        <w:gridCol w:w="1417"/>
      </w:tblGrid>
      <w:tr w:rsidR="00A1044A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1044A" w:rsidRDefault="00A1044A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1044A" w:rsidRDefault="00A1044A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1044A" w:rsidRDefault="00A1044A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klubi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1044A" w:rsidRDefault="00A1044A" w:rsidP="00A104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1044A" w:rsidRDefault="00A1044A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A1044A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44A" w:rsidRDefault="00A569A6" w:rsidP="00E73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44A" w:rsidRDefault="00A569A6" w:rsidP="00E73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Kirke Mia </w:t>
            </w:r>
            <w:proofErr w:type="spellStart"/>
            <w:r>
              <w:rPr>
                <w:rFonts w:ascii="Calibri" w:eastAsia="Calibri" w:hAnsi="Calibri" w:cs="Calibri"/>
              </w:rPr>
              <w:t>Vihur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44A" w:rsidRDefault="00A569A6" w:rsidP="00E73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44A" w:rsidRDefault="00A569A6" w:rsidP="00E73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14:49,4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44A" w:rsidRDefault="00A1044A" w:rsidP="00E73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E73454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454" w:rsidRDefault="00A569A6" w:rsidP="00E73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E73454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454" w:rsidRDefault="00A569A6" w:rsidP="00E73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Kris </w:t>
            </w:r>
            <w:proofErr w:type="spellStart"/>
            <w:r>
              <w:rPr>
                <w:rFonts w:ascii="Calibri" w:eastAsia="Calibri" w:hAnsi="Calibri" w:cs="Calibri"/>
              </w:rPr>
              <w:t>Riin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Veri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454" w:rsidRDefault="00A569A6" w:rsidP="00A569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454" w:rsidRDefault="00A569A6" w:rsidP="00A569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  <w:r w:rsidR="00E73454"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>52,1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454" w:rsidRDefault="00E73454" w:rsidP="00E73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E73454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454" w:rsidRDefault="00E73454" w:rsidP="00E73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454" w:rsidRDefault="00E73454" w:rsidP="00E73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454" w:rsidRDefault="00E73454" w:rsidP="00E73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454" w:rsidRDefault="00E73454" w:rsidP="00E73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454" w:rsidRDefault="00E73454" w:rsidP="00E73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13637" w:rsidRDefault="00C13637" w:rsidP="00A1044A">
      <w:pPr>
        <w:rPr>
          <w:rFonts w:ascii="Calibri" w:eastAsia="Calibri" w:hAnsi="Calibri" w:cs="Calibri"/>
          <w:b/>
          <w:sz w:val="24"/>
        </w:rPr>
      </w:pPr>
    </w:p>
    <w:p w:rsidR="00A1044A" w:rsidRDefault="00CF65E6" w:rsidP="00A1044A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Poisid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r w:rsidR="00A569A6">
        <w:rPr>
          <w:rFonts w:ascii="Calibri" w:eastAsia="Calibri" w:hAnsi="Calibri" w:cs="Calibri"/>
          <w:b/>
          <w:sz w:val="24"/>
        </w:rPr>
        <w:t>8</w:t>
      </w:r>
      <w:r w:rsidR="00A1044A">
        <w:rPr>
          <w:rFonts w:ascii="Calibri" w:eastAsia="Calibri" w:hAnsi="Calibri" w:cs="Calibri"/>
          <w:b/>
          <w:sz w:val="24"/>
        </w:rPr>
        <w:t>-1</w:t>
      </w:r>
      <w:r w:rsidR="00A569A6">
        <w:rPr>
          <w:rFonts w:ascii="Calibri" w:eastAsia="Calibri" w:hAnsi="Calibri" w:cs="Calibri"/>
          <w:b/>
          <w:sz w:val="24"/>
        </w:rPr>
        <w:t>0</w:t>
      </w:r>
      <w:r w:rsidR="00A1044A">
        <w:rPr>
          <w:rFonts w:ascii="Calibri" w:eastAsia="Calibri" w:hAnsi="Calibri" w:cs="Calibri"/>
          <w:b/>
          <w:sz w:val="24"/>
          <w:shd w:val="clear" w:color="auto" w:fill="C0C0C0"/>
        </w:rPr>
        <w:t>a</w:t>
      </w:r>
      <w:r w:rsidR="00A1044A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A1044A">
        <w:rPr>
          <w:rFonts w:ascii="Calibri" w:eastAsia="Calibri" w:hAnsi="Calibri" w:cs="Calibri"/>
          <w:b/>
          <w:sz w:val="24"/>
          <w:shd w:val="clear" w:color="auto" w:fill="C0C0C0"/>
        </w:rPr>
        <w:tab/>
        <w:t xml:space="preserve">   </w:t>
      </w:r>
      <w:r w:rsidR="00A1044A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A1044A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A1044A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A1044A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A1044A">
        <w:rPr>
          <w:rFonts w:ascii="Calibri" w:eastAsia="Calibri" w:hAnsi="Calibri" w:cs="Calibri"/>
          <w:b/>
          <w:sz w:val="24"/>
          <w:shd w:val="clear" w:color="auto" w:fill="C0C0C0"/>
        </w:rPr>
        <w:tab/>
        <w:t xml:space="preserve">            </w:t>
      </w:r>
      <w:r w:rsidR="00A569A6">
        <w:rPr>
          <w:rFonts w:ascii="Calibri" w:eastAsia="Calibri" w:hAnsi="Calibri" w:cs="Calibri"/>
          <w:b/>
          <w:sz w:val="24"/>
          <w:shd w:val="clear" w:color="auto" w:fill="C0C0C0"/>
        </w:rPr>
        <w:t>3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km </w:t>
      </w:r>
      <w:r w:rsidR="00A1044A">
        <w:rPr>
          <w:rFonts w:ascii="Calibri" w:eastAsia="Calibri" w:hAnsi="Calibri" w:cs="Calibri"/>
          <w:b/>
          <w:sz w:val="24"/>
          <w:shd w:val="clear" w:color="auto" w:fill="C0C0C0"/>
        </w:rPr>
        <w:t>ring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2835"/>
        <w:gridCol w:w="1701"/>
        <w:gridCol w:w="1417"/>
      </w:tblGrid>
      <w:tr w:rsidR="00A1044A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1044A" w:rsidRDefault="00A1044A" w:rsidP="002669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1044A" w:rsidRDefault="00A1044A" w:rsidP="002669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1044A" w:rsidRDefault="00A1044A" w:rsidP="002669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klubi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1044A" w:rsidRDefault="00A1044A" w:rsidP="002669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1044A" w:rsidRDefault="00A1044A" w:rsidP="002669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A1044A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44A" w:rsidRDefault="00A569A6" w:rsidP="002669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44A" w:rsidRDefault="00A569A6" w:rsidP="00A569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Ken Marten </w:t>
            </w:r>
            <w:proofErr w:type="spellStart"/>
            <w:r>
              <w:rPr>
                <w:rFonts w:ascii="Calibri" w:eastAsia="Calibri" w:hAnsi="Calibri" w:cs="Calibri"/>
              </w:rPr>
              <w:t>Vahtra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="00CF65E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44A" w:rsidRDefault="00A569A6" w:rsidP="00CF65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44A" w:rsidRDefault="00A569A6" w:rsidP="002669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44A" w:rsidRDefault="00A1044A" w:rsidP="002669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A1044A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44A" w:rsidRDefault="00A569A6" w:rsidP="002669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44A" w:rsidRDefault="00A569A6" w:rsidP="002669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Toomas </w:t>
            </w:r>
            <w:proofErr w:type="spellStart"/>
            <w:r>
              <w:rPr>
                <w:rFonts w:ascii="Calibri" w:eastAsia="Calibri" w:hAnsi="Calibri" w:cs="Calibri"/>
              </w:rPr>
              <w:t>Pertel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44A" w:rsidRDefault="00A569A6" w:rsidP="002669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Tallinn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44A" w:rsidRDefault="00A569A6" w:rsidP="002669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14:25,2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44A" w:rsidRDefault="00A1044A" w:rsidP="002669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A1044A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44A" w:rsidRDefault="00A569A6" w:rsidP="002669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44A" w:rsidRDefault="00A569A6" w:rsidP="002669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Indro </w:t>
            </w:r>
            <w:proofErr w:type="spellStart"/>
            <w:r>
              <w:rPr>
                <w:rFonts w:ascii="Calibri" w:eastAsia="Calibri" w:hAnsi="Calibri" w:cs="Calibri"/>
              </w:rPr>
              <w:t>Luik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44A" w:rsidRDefault="00A569A6" w:rsidP="002669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44A" w:rsidRDefault="00A569A6" w:rsidP="00CF65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16:25,7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44A" w:rsidRDefault="00A1044A" w:rsidP="002669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A1044A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44A" w:rsidRDefault="00A1044A" w:rsidP="002669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44A" w:rsidRDefault="00A1044A" w:rsidP="002669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44A" w:rsidRDefault="00A1044A" w:rsidP="002669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44A" w:rsidRDefault="00A1044A" w:rsidP="00CF65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44A" w:rsidRDefault="00A1044A" w:rsidP="002669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13637" w:rsidRDefault="00C13637" w:rsidP="00266987">
      <w:pPr>
        <w:rPr>
          <w:rFonts w:ascii="Calibri" w:eastAsia="Calibri" w:hAnsi="Calibri" w:cs="Calibri"/>
          <w:b/>
          <w:sz w:val="24"/>
          <w:shd w:val="clear" w:color="auto" w:fill="C0C0C0"/>
        </w:rPr>
      </w:pPr>
    </w:p>
    <w:p w:rsidR="00266987" w:rsidRDefault="00A35660" w:rsidP="00266987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Noormehed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1</w:t>
      </w:r>
      <w:r w:rsidR="00A569A6">
        <w:rPr>
          <w:rFonts w:ascii="Calibri" w:eastAsia="Calibri" w:hAnsi="Calibri" w:cs="Calibri"/>
          <w:b/>
          <w:sz w:val="24"/>
          <w:shd w:val="clear" w:color="auto" w:fill="C0C0C0"/>
        </w:rPr>
        <w:t>1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>-14</w:t>
      </w:r>
      <w:r w:rsidR="00266987">
        <w:rPr>
          <w:rFonts w:ascii="Calibri" w:eastAsia="Calibri" w:hAnsi="Calibri" w:cs="Calibri"/>
          <w:b/>
          <w:sz w:val="24"/>
          <w:shd w:val="clear" w:color="auto" w:fill="C0C0C0"/>
        </w:rPr>
        <w:t>a</w:t>
      </w:r>
      <w:r w:rsidR="0026698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266987">
        <w:rPr>
          <w:rFonts w:ascii="Calibri" w:eastAsia="Calibri" w:hAnsi="Calibri" w:cs="Calibri"/>
          <w:b/>
          <w:sz w:val="24"/>
          <w:shd w:val="clear" w:color="auto" w:fill="C0C0C0"/>
        </w:rPr>
        <w:tab/>
        <w:t xml:space="preserve">   </w:t>
      </w:r>
      <w:r w:rsidR="0026698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26698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26698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26698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266987">
        <w:rPr>
          <w:rFonts w:ascii="Calibri" w:eastAsia="Calibri" w:hAnsi="Calibri" w:cs="Calibri"/>
          <w:b/>
          <w:sz w:val="24"/>
          <w:shd w:val="clear" w:color="auto" w:fill="C0C0C0"/>
        </w:rPr>
        <w:tab/>
        <w:t xml:space="preserve">   </w:t>
      </w:r>
      <w:r w:rsidR="00A569A6">
        <w:rPr>
          <w:rFonts w:ascii="Calibri" w:eastAsia="Calibri" w:hAnsi="Calibri" w:cs="Calibri"/>
          <w:b/>
          <w:sz w:val="24"/>
          <w:shd w:val="clear" w:color="auto" w:fill="C0C0C0"/>
        </w:rPr>
        <w:t xml:space="preserve">3 km ring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2835"/>
        <w:gridCol w:w="1701"/>
        <w:gridCol w:w="1417"/>
      </w:tblGrid>
      <w:tr w:rsidR="00266987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66987" w:rsidRDefault="0026698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66987" w:rsidRDefault="0026698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66987" w:rsidRDefault="0026698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klubi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66987" w:rsidRDefault="0026698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66987" w:rsidRDefault="0026698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266987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6987" w:rsidRDefault="00A569A6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6987" w:rsidRDefault="00A569A6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Tanel</w:t>
            </w:r>
            <w:proofErr w:type="spellEnd"/>
            <w:r>
              <w:rPr>
                <w:rFonts w:ascii="Calibri" w:eastAsia="Calibri" w:hAnsi="Calibri" w:cs="Calibri"/>
              </w:rPr>
              <w:t xml:space="preserve"> Tomson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6987" w:rsidRDefault="00A569A6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6987" w:rsidRDefault="00A569A6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12:47,4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6987" w:rsidRDefault="0026698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266987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987" w:rsidRDefault="00A569A6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987" w:rsidRDefault="00A569A6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Enri </w:t>
            </w:r>
            <w:proofErr w:type="spellStart"/>
            <w:r>
              <w:rPr>
                <w:rFonts w:ascii="Calibri" w:eastAsia="Calibri" w:hAnsi="Calibri" w:cs="Calibri"/>
              </w:rPr>
              <w:t>Udras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987" w:rsidRDefault="00A569A6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987" w:rsidRDefault="00A569A6" w:rsidP="00A569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12:08,9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987" w:rsidRDefault="0026698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A569A6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9A6" w:rsidRDefault="00A569A6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9A6" w:rsidRDefault="00A569A6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Kevin-Ken </w:t>
            </w:r>
            <w:proofErr w:type="spellStart"/>
            <w:r>
              <w:rPr>
                <w:rFonts w:ascii="Calibri" w:eastAsia="Calibri" w:hAnsi="Calibri" w:cs="Calibri"/>
              </w:rPr>
              <w:t>Vahtra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9A6" w:rsidRDefault="00A569A6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9A6" w:rsidRDefault="00A569A6" w:rsidP="00A356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12:36,5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9A6" w:rsidRDefault="00A569A6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A569A6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9A6" w:rsidRDefault="00A569A6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9A6" w:rsidRDefault="00A569A6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Kevin Markus </w:t>
            </w:r>
            <w:proofErr w:type="spellStart"/>
            <w:r>
              <w:rPr>
                <w:rFonts w:ascii="Calibri" w:eastAsia="Calibri" w:hAnsi="Calibri" w:cs="Calibri"/>
              </w:rPr>
              <w:t>Vihur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9A6" w:rsidRDefault="00A569A6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9A6" w:rsidRDefault="00A569A6" w:rsidP="00A356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12:47,4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9A6" w:rsidRDefault="00A569A6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A569A6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9A6" w:rsidRDefault="00A569A6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9A6" w:rsidRDefault="00A569A6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Oskar </w:t>
            </w:r>
            <w:proofErr w:type="spellStart"/>
            <w:r>
              <w:rPr>
                <w:rFonts w:ascii="Calibri" w:eastAsia="Calibri" w:hAnsi="Calibri" w:cs="Calibri"/>
              </w:rPr>
              <w:t>Alikas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9A6" w:rsidRDefault="00A569A6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9A6" w:rsidRDefault="00A569A6" w:rsidP="00A356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13:43,4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9A6" w:rsidRDefault="00A569A6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266987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987" w:rsidRDefault="00A569A6" w:rsidP="00A569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987" w:rsidRDefault="00A569A6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Robin </w:t>
            </w:r>
            <w:proofErr w:type="spellStart"/>
            <w:r>
              <w:rPr>
                <w:rFonts w:ascii="Calibri" w:eastAsia="Calibri" w:hAnsi="Calibri" w:cs="Calibri"/>
              </w:rPr>
              <w:t>Vares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987" w:rsidRDefault="00A569A6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Valg</w:t>
            </w:r>
            <w:r w:rsidR="00A35660"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987" w:rsidRDefault="00A569A6" w:rsidP="00A356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14:19,2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987" w:rsidRDefault="00A569A6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A569A6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9A6" w:rsidRDefault="00A569A6" w:rsidP="00A569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9A6" w:rsidRDefault="00A569A6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Artur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Kuu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9A6" w:rsidRDefault="00A569A6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Tallinn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9A6" w:rsidRDefault="00A569A6" w:rsidP="00A356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14:36,1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9A6" w:rsidRDefault="00A569A6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A569A6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9A6" w:rsidRDefault="00A569A6" w:rsidP="00A569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9A6" w:rsidRDefault="00A569A6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9A6" w:rsidRDefault="00A569A6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9A6" w:rsidRDefault="00A569A6" w:rsidP="00A356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9A6" w:rsidRDefault="00A569A6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60C5D" w:rsidRDefault="00060C5D" w:rsidP="00ED38E5">
      <w:pPr>
        <w:rPr>
          <w:rFonts w:ascii="Calibri" w:eastAsia="Calibri" w:hAnsi="Calibri" w:cs="Calibri"/>
          <w:b/>
          <w:sz w:val="24"/>
          <w:shd w:val="clear" w:color="auto" w:fill="C0C0C0"/>
        </w:rPr>
      </w:pPr>
    </w:p>
    <w:p w:rsidR="00060C5D" w:rsidRDefault="00060C5D" w:rsidP="00ED38E5">
      <w:pPr>
        <w:rPr>
          <w:rFonts w:ascii="Calibri" w:eastAsia="Calibri" w:hAnsi="Calibri" w:cs="Calibri"/>
          <w:b/>
          <w:sz w:val="24"/>
          <w:shd w:val="clear" w:color="auto" w:fill="C0C0C0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lastRenderedPageBreak/>
        <w:t>Põhisõit</w:t>
      </w:r>
      <w:proofErr w:type="spellEnd"/>
    </w:p>
    <w:p w:rsidR="00ED38E5" w:rsidRPr="00060C5D" w:rsidRDefault="00ED38E5" w:rsidP="00ED38E5">
      <w:pPr>
        <w:rPr>
          <w:rFonts w:ascii="Calibri" w:eastAsia="Calibri" w:hAnsi="Calibri" w:cs="Calibri"/>
          <w:b/>
          <w:sz w:val="24"/>
          <w:shd w:val="clear" w:color="auto" w:fill="C0C0C0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Noormehed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1</w:t>
      </w:r>
      <w:r w:rsidR="00A35660">
        <w:rPr>
          <w:rFonts w:ascii="Calibri" w:eastAsia="Calibri" w:hAnsi="Calibri" w:cs="Calibri"/>
          <w:b/>
          <w:sz w:val="24"/>
          <w:shd w:val="clear" w:color="auto" w:fill="C0C0C0"/>
        </w:rPr>
        <w:t>5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>-17a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  <w:t xml:space="preserve">   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põhi</w:t>
      </w:r>
      <w:r w:rsidR="00955E7B">
        <w:rPr>
          <w:rFonts w:ascii="Calibri" w:eastAsia="Calibri" w:hAnsi="Calibri" w:cs="Calibri"/>
          <w:b/>
          <w:sz w:val="24"/>
          <w:shd w:val="clear" w:color="auto" w:fill="C0C0C0"/>
        </w:rPr>
        <w:t>sõit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955E7B">
        <w:rPr>
          <w:rFonts w:ascii="Calibri" w:eastAsia="Calibri" w:hAnsi="Calibri" w:cs="Calibri"/>
          <w:b/>
          <w:sz w:val="24"/>
          <w:shd w:val="clear" w:color="auto" w:fill="C0C0C0"/>
        </w:rPr>
        <w:t>1 tund+1ring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2579"/>
        <w:gridCol w:w="2835"/>
        <w:gridCol w:w="1701"/>
        <w:gridCol w:w="1417"/>
      </w:tblGrid>
      <w:tr w:rsidR="00ED38E5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D38E5" w:rsidRDefault="00ED38E5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D38E5" w:rsidRDefault="00ED38E5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D38E5" w:rsidRDefault="00ED38E5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klubi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D38E5" w:rsidRDefault="00ED38E5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D38E5" w:rsidRDefault="00ED38E5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ED38E5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38E5" w:rsidRDefault="00955E7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38E5" w:rsidRDefault="00A35660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Tõnis</w:t>
            </w:r>
            <w:proofErr w:type="spellEnd"/>
            <w:r>
              <w:rPr>
                <w:rFonts w:ascii="Calibri" w:eastAsia="Calibri" w:hAnsi="Calibri" w:cs="Calibri"/>
              </w:rPr>
              <w:t xml:space="preserve"> Tomson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38E5" w:rsidRDefault="00A35660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38E5" w:rsidRDefault="000D40BD" w:rsidP="00A356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-1ring 1:19:46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38E5" w:rsidRDefault="00ED38E5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0D40BD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40BD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40BD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Vahur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Kuu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40BD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Tallinn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40BD" w:rsidRDefault="000D40BD" w:rsidP="00A356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-1 ring 1:38:12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40BD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ED38E5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8E5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8E5" w:rsidRDefault="00A64C23" w:rsidP="00A356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</w:t>
            </w:r>
            <w:r w:rsidR="00A35660">
              <w:rPr>
                <w:rFonts w:ascii="Calibri" w:eastAsia="Calibri" w:hAnsi="Calibri" w:cs="Calibri"/>
              </w:rPr>
              <w:t>skar</w:t>
            </w:r>
            <w:proofErr w:type="spellEnd"/>
            <w:r w:rsidR="00A35660">
              <w:rPr>
                <w:rFonts w:ascii="Calibri" w:eastAsia="Calibri" w:hAnsi="Calibri" w:cs="Calibri"/>
              </w:rPr>
              <w:t xml:space="preserve"> Neumann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8E5" w:rsidRDefault="00A35660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8E5" w:rsidRDefault="000D40BD" w:rsidP="000D40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-1 ring 1:</w:t>
            </w:r>
            <w:r w:rsidR="00A35660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>0</w:t>
            </w:r>
            <w:r w:rsidR="00A64C23"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8E5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="00ED38E5">
              <w:rPr>
                <w:rFonts w:ascii="Calibri" w:eastAsia="Calibri" w:hAnsi="Calibri" w:cs="Calibri"/>
              </w:rPr>
              <w:t>II</w:t>
            </w:r>
          </w:p>
        </w:tc>
      </w:tr>
      <w:tr w:rsidR="000D40BD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BD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BD" w:rsidRDefault="000D40BD" w:rsidP="00A356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Tarvi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Drenkhan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BD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BD" w:rsidRDefault="000D40BD" w:rsidP="000D40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-2 </w:t>
            </w:r>
            <w:proofErr w:type="spellStart"/>
            <w:r>
              <w:rPr>
                <w:rFonts w:ascii="Calibri" w:eastAsia="Calibri" w:hAnsi="Calibri" w:cs="Calibri"/>
              </w:rPr>
              <w:t>ringi</w:t>
            </w:r>
            <w:proofErr w:type="spellEnd"/>
            <w:r>
              <w:rPr>
                <w:rFonts w:ascii="Calibri" w:eastAsia="Calibri" w:hAnsi="Calibri" w:cs="Calibri"/>
              </w:rPr>
              <w:t xml:space="preserve"> 1:00:25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BD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0D40BD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BD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BD" w:rsidRDefault="000D40BD" w:rsidP="00A356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BD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BD" w:rsidRDefault="000D40BD" w:rsidP="000D40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BD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924CF" w:rsidRDefault="009924CF">
      <w:pPr>
        <w:rPr>
          <w:rFonts w:ascii="Calibri" w:eastAsia="Calibri" w:hAnsi="Calibri" w:cs="Calibri"/>
          <w:b/>
          <w:sz w:val="24"/>
        </w:rPr>
      </w:pPr>
    </w:p>
    <w:p w:rsidR="00BB6915" w:rsidRDefault="00BB6915" w:rsidP="00BB6915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Naised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18-34a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  <w:t xml:space="preserve">   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0F6AF0">
        <w:rPr>
          <w:rFonts w:ascii="Calibri" w:eastAsia="Calibri" w:hAnsi="Calibri" w:cs="Calibri"/>
          <w:b/>
          <w:sz w:val="24"/>
          <w:shd w:val="clear" w:color="auto" w:fill="C0C0C0"/>
        </w:rPr>
        <w:tab/>
      </w:r>
      <w:proofErr w:type="spellStart"/>
      <w:r w:rsidR="000D40BD">
        <w:rPr>
          <w:rFonts w:ascii="Calibri" w:eastAsia="Calibri" w:hAnsi="Calibri" w:cs="Calibri"/>
          <w:b/>
          <w:sz w:val="24"/>
          <w:shd w:val="clear" w:color="auto" w:fill="C0C0C0"/>
        </w:rPr>
        <w:t>põhisõit</w:t>
      </w:r>
      <w:proofErr w:type="spellEnd"/>
      <w:r w:rsidR="000D40BD">
        <w:rPr>
          <w:rFonts w:ascii="Calibri" w:eastAsia="Calibri" w:hAnsi="Calibri" w:cs="Calibri"/>
          <w:b/>
          <w:sz w:val="24"/>
          <w:shd w:val="clear" w:color="auto" w:fill="C0C0C0"/>
        </w:rPr>
        <w:t xml:space="preserve"> 1 </w:t>
      </w:r>
      <w:proofErr w:type="spellStart"/>
      <w:r w:rsidR="000D40BD">
        <w:rPr>
          <w:rFonts w:ascii="Calibri" w:eastAsia="Calibri" w:hAnsi="Calibri" w:cs="Calibri"/>
          <w:b/>
          <w:sz w:val="24"/>
          <w:shd w:val="clear" w:color="auto" w:fill="C0C0C0"/>
        </w:rPr>
        <w:t>tund</w:t>
      </w:r>
      <w:proofErr w:type="spellEnd"/>
      <w:r w:rsidR="000D40BD">
        <w:rPr>
          <w:rFonts w:ascii="Calibri" w:eastAsia="Calibri" w:hAnsi="Calibri" w:cs="Calibri"/>
          <w:b/>
          <w:sz w:val="24"/>
          <w:shd w:val="clear" w:color="auto" w:fill="C0C0C0"/>
        </w:rPr>
        <w:t xml:space="preserve"> +1 ring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2835"/>
        <w:gridCol w:w="1701"/>
        <w:gridCol w:w="1417"/>
      </w:tblGrid>
      <w:tr w:rsidR="00BB6915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BB6915" w:rsidRDefault="00BB6915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BB6915" w:rsidRDefault="00BB6915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BB6915" w:rsidRDefault="00BB6915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klubi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BB6915" w:rsidRDefault="00BB6915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BB6915" w:rsidRDefault="00BB6915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BB6915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6915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94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6915" w:rsidRDefault="00A35660" w:rsidP="00A356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Aveli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Tättar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6915" w:rsidRDefault="00A35660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Valga</w:t>
            </w:r>
            <w:proofErr w:type="spellEnd"/>
            <w:r>
              <w:rPr>
                <w:rFonts w:ascii="Calibri" w:eastAsia="Calibri" w:hAnsi="Calibri" w:cs="Calibri"/>
              </w:rPr>
              <w:t xml:space="preserve"> /</w:t>
            </w:r>
            <w:proofErr w:type="spellStart"/>
            <w:r>
              <w:rPr>
                <w:rFonts w:ascii="Calibri" w:eastAsia="Calibri" w:hAnsi="Calibri" w:cs="Calibri"/>
              </w:rPr>
              <w:t>Liivimaa</w:t>
            </w:r>
            <w:proofErr w:type="spellEnd"/>
            <w:r>
              <w:rPr>
                <w:rFonts w:ascii="Calibri" w:eastAsia="Calibri" w:hAnsi="Calibri" w:cs="Calibri"/>
              </w:rPr>
              <w:t xml:space="preserve"> RK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6915" w:rsidRDefault="000D40BD" w:rsidP="000D40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-2 </w:t>
            </w:r>
            <w:proofErr w:type="spellStart"/>
            <w:r>
              <w:rPr>
                <w:rFonts w:ascii="Calibri" w:eastAsia="Calibri" w:hAnsi="Calibri" w:cs="Calibri"/>
              </w:rPr>
              <w:t>ringi</w:t>
            </w:r>
            <w:proofErr w:type="spellEnd"/>
            <w:r>
              <w:rPr>
                <w:rFonts w:ascii="Calibri" w:eastAsia="Calibri" w:hAnsi="Calibri" w:cs="Calibri"/>
              </w:rPr>
              <w:t xml:space="preserve"> 1:21:43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6915" w:rsidRDefault="00BB6915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BB6915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915" w:rsidRDefault="00BB6915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915" w:rsidRDefault="00BB6915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915" w:rsidRDefault="00BB6915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915" w:rsidRDefault="00BB6915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915" w:rsidRDefault="00BB6915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A2B50" w:rsidRDefault="00AA2B50" w:rsidP="00AA2B50">
      <w:pPr>
        <w:rPr>
          <w:rFonts w:ascii="Calibri" w:eastAsia="Calibri" w:hAnsi="Calibri" w:cs="Calibri"/>
          <w:b/>
          <w:sz w:val="24"/>
        </w:rPr>
      </w:pPr>
    </w:p>
    <w:p w:rsidR="00AA2B50" w:rsidRDefault="00AA2B50" w:rsidP="00AA2B50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M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>ehed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18-44a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  <w:t xml:space="preserve">   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proofErr w:type="spellStart"/>
      <w:r w:rsidR="000D40BD">
        <w:rPr>
          <w:rFonts w:ascii="Calibri" w:eastAsia="Calibri" w:hAnsi="Calibri" w:cs="Calibri"/>
          <w:b/>
          <w:sz w:val="24"/>
          <w:shd w:val="clear" w:color="auto" w:fill="C0C0C0"/>
        </w:rPr>
        <w:t>põhisõit</w:t>
      </w:r>
      <w:proofErr w:type="spellEnd"/>
      <w:r w:rsidR="000D40BD">
        <w:rPr>
          <w:rFonts w:ascii="Calibri" w:eastAsia="Calibri" w:hAnsi="Calibri" w:cs="Calibri"/>
          <w:b/>
          <w:sz w:val="24"/>
          <w:shd w:val="clear" w:color="auto" w:fill="C0C0C0"/>
        </w:rPr>
        <w:t xml:space="preserve"> 1 </w:t>
      </w:r>
      <w:proofErr w:type="spellStart"/>
      <w:r w:rsidR="000D40BD">
        <w:rPr>
          <w:rFonts w:ascii="Calibri" w:eastAsia="Calibri" w:hAnsi="Calibri" w:cs="Calibri"/>
          <w:b/>
          <w:sz w:val="24"/>
          <w:shd w:val="clear" w:color="auto" w:fill="C0C0C0"/>
        </w:rPr>
        <w:t>tund</w:t>
      </w:r>
      <w:proofErr w:type="spellEnd"/>
      <w:r w:rsidR="000D40BD">
        <w:rPr>
          <w:rFonts w:ascii="Calibri" w:eastAsia="Calibri" w:hAnsi="Calibri" w:cs="Calibri"/>
          <w:b/>
          <w:sz w:val="24"/>
          <w:shd w:val="clear" w:color="auto" w:fill="C0C0C0"/>
        </w:rPr>
        <w:t>+ 1 ring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2835"/>
        <w:gridCol w:w="1701"/>
        <w:gridCol w:w="1417"/>
      </w:tblGrid>
      <w:tr w:rsidR="00AA2B50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A2B50" w:rsidRDefault="00AA2B50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A2B50" w:rsidRDefault="00AA2B50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A2B50" w:rsidRDefault="00AA2B50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klubi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A2B50" w:rsidRDefault="00AA2B50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AA2B50" w:rsidRDefault="00AA2B50" w:rsidP="000D40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AA2B50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2B50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2B50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Margo Tamm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2B50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2B50" w:rsidRDefault="000D40BD" w:rsidP="00A356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1:21:27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2B50" w:rsidRDefault="00AA2B50" w:rsidP="000D40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AA2B50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Ever </w:t>
            </w:r>
            <w:proofErr w:type="spellStart"/>
            <w:r>
              <w:rPr>
                <w:rFonts w:ascii="Calibri" w:eastAsia="Calibri" w:hAnsi="Calibri" w:cs="Calibri"/>
              </w:rPr>
              <w:t>Sinisalu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1:25:40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AA2B50" w:rsidP="000D40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AA2B50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Rinaldo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Teder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Valga</w:t>
            </w:r>
            <w:proofErr w:type="spellEnd"/>
            <w:r>
              <w:rPr>
                <w:rFonts w:ascii="Calibri" w:eastAsia="Calibri" w:hAnsi="Calibri" w:cs="Calibri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</w:rPr>
              <w:t>Liivimaa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Rattaklubi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0D40BD" w:rsidP="00A356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1:28:57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AA2B50" w:rsidP="000D40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AA2B50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Reiko </w:t>
            </w:r>
            <w:proofErr w:type="spellStart"/>
            <w:r>
              <w:rPr>
                <w:rFonts w:ascii="Calibri" w:eastAsia="Calibri" w:hAnsi="Calibri" w:cs="Calibri"/>
              </w:rPr>
              <w:t>Anniko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1:37:00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AA2B50" w:rsidP="000D40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</w:tr>
      <w:tr w:rsidR="00AA2B50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Maikel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Kuusma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-1 ring 1:21:32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0D40BD" w:rsidP="000D40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AA2B50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Kristjan </w:t>
            </w:r>
            <w:proofErr w:type="spellStart"/>
            <w:r>
              <w:rPr>
                <w:rFonts w:ascii="Calibri" w:eastAsia="Calibri" w:hAnsi="Calibri" w:cs="Calibri"/>
              </w:rPr>
              <w:t>Priilaht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Haabneeme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0D40BD" w:rsidP="00A356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-1 ring 1:22:00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0D40BD" w:rsidP="000D40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AA2B50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88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Sander </w:t>
            </w:r>
            <w:proofErr w:type="spellStart"/>
            <w:r>
              <w:rPr>
                <w:rFonts w:ascii="Calibri" w:eastAsia="Calibri" w:hAnsi="Calibri" w:cs="Calibri"/>
              </w:rPr>
              <w:t>Metsar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-1 ring 1:37:24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B50" w:rsidRDefault="000D40BD" w:rsidP="000D40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0D40BD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BD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93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BD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Meris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Sinisalu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BD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BD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katk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BD" w:rsidRDefault="000D40BD" w:rsidP="000D40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D40BD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BD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82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BD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Rain </w:t>
            </w:r>
            <w:proofErr w:type="spellStart"/>
            <w:r>
              <w:rPr>
                <w:rFonts w:ascii="Calibri" w:eastAsia="Calibri" w:hAnsi="Calibri" w:cs="Calibri"/>
              </w:rPr>
              <w:t>Vaard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BD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BD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katk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BD" w:rsidRDefault="000D40BD" w:rsidP="000D40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D40BD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BD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BD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BD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BD" w:rsidRDefault="000D40BD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BD" w:rsidRDefault="000D40BD" w:rsidP="000D40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A2B50" w:rsidRDefault="00AA2B50">
      <w:pPr>
        <w:rPr>
          <w:rFonts w:ascii="Calibri" w:eastAsia="Calibri" w:hAnsi="Calibri" w:cs="Calibri"/>
          <w:b/>
          <w:sz w:val="24"/>
        </w:rPr>
      </w:pPr>
    </w:p>
    <w:p w:rsidR="002F5C1B" w:rsidRDefault="00F66A57" w:rsidP="002F5C1B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Naised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35-44</w:t>
      </w:r>
      <w:r w:rsidR="002F5C1B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2F5C1B">
        <w:rPr>
          <w:rFonts w:ascii="Calibri" w:eastAsia="Calibri" w:hAnsi="Calibri" w:cs="Calibri"/>
          <w:b/>
          <w:sz w:val="24"/>
          <w:shd w:val="clear" w:color="auto" w:fill="C0C0C0"/>
        </w:rPr>
        <w:tab/>
        <w:t xml:space="preserve">   </w:t>
      </w:r>
      <w:r w:rsidR="002F5C1B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2F5C1B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2F5C1B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2F5C1B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2F5C1B">
        <w:rPr>
          <w:rFonts w:ascii="Calibri" w:eastAsia="Calibri" w:hAnsi="Calibri" w:cs="Calibri"/>
          <w:b/>
          <w:sz w:val="24"/>
          <w:shd w:val="clear" w:color="auto" w:fill="C0C0C0"/>
        </w:rPr>
        <w:tab/>
        <w:t xml:space="preserve">   </w:t>
      </w:r>
      <w:proofErr w:type="spellStart"/>
      <w:r w:rsidR="002F5C1B">
        <w:rPr>
          <w:rFonts w:ascii="Calibri" w:eastAsia="Calibri" w:hAnsi="Calibri" w:cs="Calibri"/>
          <w:b/>
          <w:sz w:val="24"/>
          <w:shd w:val="clear" w:color="auto" w:fill="C0C0C0"/>
        </w:rPr>
        <w:t>põhi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>sõit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1 </w:t>
      </w: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tund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>+ 1 ring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2835"/>
        <w:gridCol w:w="1701"/>
        <w:gridCol w:w="1417"/>
      </w:tblGrid>
      <w:tr w:rsidR="002F5C1B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F5C1B" w:rsidRDefault="002F5C1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F5C1B" w:rsidRDefault="002F5C1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F5C1B" w:rsidRDefault="002F5C1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klubi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F5C1B" w:rsidRDefault="002F5C1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F5C1B" w:rsidRDefault="002F5C1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2F5C1B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1B" w:rsidRDefault="00F66A57" w:rsidP="00C136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1B" w:rsidRDefault="00F66A5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Diana </w:t>
            </w:r>
            <w:proofErr w:type="spellStart"/>
            <w:r>
              <w:rPr>
                <w:rFonts w:ascii="Calibri" w:eastAsia="Calibri" w:hAnsi="Calibri" w:cs="Calibri"/>
              </w:rPr>
              <w:t>Audru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1B" w:rsidRDefault="00F66A5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Helme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1B" w:rsidRDefault="00F66A57" w:rsidP="00C136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-2 </w:t>
            </w:r>
            <w:proofErr w:type="spellStart"/>
            <w:r>
              <w:rPr>
                <w:rFonts w:ascii="Calibri" w:eastAsia="Calibri" w:hAnsi="Calibri" w:cs="Calibri"/>
              </w:rPr>
              <w:t>ringi</w:t>
            </w:r>
            <w:proofErr w:type="spellEnd"/>
            <w:r>
              <w:rPr>
                <w:rFonts w:ascii="Calibri" w:eastAsia="Calibri" w:hAnsi="Calibri" w:cs="Calibri"/>
              </w:rPr>
              <w:t xml:space="preserve"> 1:27:53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1B" w:rsidRDefault="00C1363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2F5C1B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1B" w:rsidRDefault="00F66A57" w:rsidP="00F66A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97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1B" w:rsidRDefault="00F66A5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Naima </w:t>
            </w:r>
            <w:proofErr w:type="spellStart"/>
            <w:r>
              <w:rPr>
                <w:rFonts w:ascii="Calibri" w:eastAsia="Calibri" w:hAnsi="Calibri" w:cs="Calibri"/>
              </w:rPr>
              <w:t>Raiv-Altsov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1B" w:rsidRDefault="00F66A5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Tõlliste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1B" w:rsidRDefault="00F66A57" w:rsidP="00F66A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-2 </w:t>
            </w:r>
            <w:proofErr w:type="spellStart"/>
            <w:r>
              <w:rPr>
                <w:rFonts w:ascii="Calibri" w:eastAsia="Calibri" w:hAnsi="Calibri" w:cs="Calibri"/>
              </w:rPr>
              <w:t>ringi</w:t>
            </w:r>
            <w:proofErr w:type="spellEnd"/>
            <w:r>
              <w:rPr>
                <w:rFonts w:ascii="Calibri" w:eastAsia="Calibri" w:hAnsi="Calibri" w:cs="Calibri"/>
              </w:rPr>
              <w:t xml:space="preserve"> 1:24:01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1B" w:rsidRDefault="002F5C1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2F5C1B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1B" w:rsidRDefault="002F5C1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1B" w:rsidRDefault="002F5C1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1B" w:rsidRDefault="002F5C1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1B" w:rsidRDefault="002F5C1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1B" w:rsidRDefault="002F5C1B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66A57" w:rsidRDefault="00F66A57" w:rsidP="00F66A57">
      <w:pPr>
        <w:rPr>
          <w:rFonts w:ascii="Calibri" w:eastAsia="Calibri" w:hAnsi="Calibri" w:cs="Calibri"/>
          <w:b/>
          <w:sz w:val="24"/>
        </w:rPr>
      </w:pPr>
    </w:p>
    <w:p w:rsidR="00060C5D" w:rsidRDefault="00060C5D" w:rsidP="00F66A57">
      <w:pPr>
        <w:rPr>
          <w:rFonts w:ascii="Calibri" w:eastAsia="Calibri" w:hAnsi="Calibri" w:cs="Calibri"/>
          <w:b/>
          <w:sz w:val="24"/>
        </w:rPr>
      </w:pPr>
    </w:p>
    <w:p w:rsidR="00060C5D" w:rsidRDefault="00060C5D" w:rsidP="00F66A57">
      <w:pPr>
        <w:rPr>
          <w:rFonts w:ascii="Calibri" w:eastAsia="Calibri" w:hAnsi="Calibri" w:cs="Calibri"/>
          <w:b/>
          <w:sz w:val="24"/>
        </w:rPr>
      </w:pPr>
      <w:bookmarkStart w:id="0" w:name="_GoBack"/>
      <w:bookmarkEnd w:id="0"/>
    </w:p>
    <w:p w:rsidR="00F66A57" w:rsidRDefault="00F66A57" w:rsidP="00F66A57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lastRenderedPageBreak/>
        <w:t>Naise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>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45+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  <w:t xml:space="preserve">   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põhisõit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1 </w:t>
      </w: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tund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+ 1 ring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2835"/>
        <w:gridCol w:w="1701"/>
        <w:gridCol w:w="1417"/>
      </w:tblGrid>
      <w:tr w:rsidR="00F66A57" w:rsidTr="00C929A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66A57" w:rsidRDefault="00F66A57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66A57" w:rsidRDefault="00F66A57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66A57" w:rsidRDefault="00F66A57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klubi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66A57" w:rsidRDefault="00F66A57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66A57" w:rsidRDefault="00F66A57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F66A57" w:rsidTr="00C929A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6A57" w:rsidRDefault="00F66A57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6A57" w:rsidRDefault="00F66A57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Kaja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Tättar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6A57" w:rsidRDefault="00F66A57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Valga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6A57" w:rsidRDefault="00F66A57" w:rsidP="00F66A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-2 </w:t>
            </w:r>
            <w:proofErr w:type="spellStart"/>
            <w:r>
              <w:rPr>
                <w:rFonts w:ascii="Calibri" w:eastAsia="Calibri" w:hAnsi="Calibri" w:cs="Calibri"/>
              </w:rPr>
              <w:t>ringi</w:t>
            </w:r>
            <w:proofErr w:type="spellEnd"/>
            <w:r>
              <w:rPr>
                <w:rFonts w:ascii="Calibri" w:eastAsia="Calibri" w:hAnsi="Calibri" w:cs="Calibri"/>
              </w:rPr>
              <w:t xml:space="preserve"> 1:22:22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6A57" w:rsidRDefault="00F66A57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F66A57" w:rsidTr="00C929A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6A57" w:rsidRDefault="00F66A57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6A57" w:rsidRDefault="00F66A57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6A57" w:rsidRDefault="00F66A57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6A57" w:rsidRDefault="00F66A57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6A57" w:rsidRDefault="00F66A57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66A57" w:rsidRDefault="00F66A57">
      <w:pPr>
        <w:rPr>
          <w:rFonts w:ascii="Calibri" w:eastAsia="Calibri" w:hAnsi="Calibri" w:cs="Calibri"/>
          <w:b/>
          <w:sz w:val="24"/>
        </w:rPr>
      </w:pPr>
    </w:p>
    <w:p w:rsidR="00661AE7" w:rsidRDefault="008824B1" w:rsidP="00661AE7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Mehed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40-49</w:t>
      </w:r>
      <w:r w:rsidR="00661AE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661AE7">
        <w:rPr>
          <w:rFonts w:ascii="Calibri" w:eastAsia="Calibri" w:hAnsi="Calibri" w:cs="Calibri"/>
          <w:b/>
          <w:sz w:val="24"/>
          <w:shd w:val="clear" w:color="auto" w:fill="C0C0C0"/>
        </w:rPr>
        <w:tab/>
        <w:t xml:space="preserve">   </w:t>
      </w:r>
      <w:r w:rsidR="00661AE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661AE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661AE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661AE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661AE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põhisõit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1 </w:t>
      </w: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tund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>+ 1 ring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2835"/>
        <w:gridCol w:w="1701"/>
        <w:gridCol w:w="1417"/>
      </w:tblGrid>
      <w:tr w:rsidR="00661AE7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61AE7" w:rsidRDefault="00661AE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61AE7" w:rsidRDefault="00661AE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61AE7" w:rsidRDefault="00661AE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klubi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61AE7" w:rsidRDefault="00661AE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61AE7" w:rsidRDefault="00661AE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661AE7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1AE7" w:rsidRDefault="008824B1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95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1AE7" w:rsidRDefault="008824B1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Janek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Luik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1AE7" w:rsidRDefault="008824B1" w:rsidP="00C136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1AE7" w:rsidRDefault="008824B1" w:rsidP="008824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1:30:55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1AE7" w:rsidRDefault="00661AE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661AE7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1AE7" w:rsidRDefault="008824B1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1AE7" w:rsidRDefault="008824B1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Margus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Vihur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1AE7" w:rsidRDefault="00C1363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1AE7" w:rsidRDefault="008824B1" w:rsidP="008824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-3 </w:t>
            </w:r>
            <w:proofErr w:type="spellStart"/>
            <w:r>
              <w:rPr>
                <w:rFonts w:ascii="Calibri" w:eastAsia="Calibri" w:hAnsi="Calibri" w:cs="Calibri"/>
              </w:rPr>
              <w:t>ringi</w:t>
            </w:r>
            <w:proofErr w:type="spellEnd"/>
            <w:r>
              <w:rPr>
                <w:rFonts w:ascii="Calibri" w:eastAsia="Calibri" w:hAnsi="Calibri" w:cs="Calibri"/>
              </w:rPr>
              <w:t xml:space="preserve"> 0:57:45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1AE7" w:rsidRDefault="00661AE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661AE7" w:rsidTr="00F61E9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1AE7" w:rsidRDefault="00661AE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1AE7" w:rsidRDefault="00661AE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1AE7" w:rsidRDefault="00661AE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1AE7" w:rsidRDefault="00661AE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1AE7" w:rsidRDefault="00661AE7" w:rsidP="00F61E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661AE7" w:rsidRDefault="00661AE7">
      <w:pPr>
        <w:rPr>
          <w:rFonts w:ascii="Calibri" w:eastAsia="Calibri" w:hAnsi="Calibri" w:cs="Calibri"/>
          <w:b/>
          <w:sz w:val="24"/>
        </w:rPr>
      </w:pPr>
    </w:p>
    <w:p w:rsidR="00060C5D" w:rsidRDefault="00060C5D" w:rsidP="00060C5D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Mehed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50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>+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  <w:t xml:space="preserve">   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Põhisõit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1 </w:t>
      </w: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tund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>+ 1 ring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2835"/>
        <w:gridCol w:w="1701"/>
        <w:gridCol w:w="1417"/>
      </w:tblGrid>
      <w:tr w:rsidR="00060C5D" w:rsidTr="00C929A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60C5D" w:rsidRDefault="00060C5D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60C5D" w:rsidRDefault="00060C5D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60C5D" w:rsidRDefault="00060C5D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klubi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60C5D" w:rsidRDefault="00060C5D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60C5D" w:rsidRDefault="00060C5D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060C5D" w:rsidTr="00C929A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0C5D" w:rsidRDefault="00060C5D" w:rsidP="00060C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84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0C5D" w:rsidRDefault="00060C5D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Tauno</w:t>
            </w:r>
            <w:proofErr w:type="spellEnd"/>
            <w:r>
              <w:rPr>
                <w:rFonts w:ascii="Calibri" w:eastAsia="Calibri" w:hAnsi="Calibri" w:cs="Calibri"/>
              </w:rPr>
              <w:t xml:space="preserve"> Neumann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0C5D" w:rsidRDefault="00060C5D" w:rsidP="00060C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0C5D" w:rsidRPr="00060C5D" w:rsidRDefault="00060C5D" w:rsidP="00060C5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60C5D">
              <w:rPr>
                <w:rFonts w:ascii="Calibri" w:eastAsia="Calibri" w:hAnsi="Calibri" w:cs="Calibri"/>
              </w:rPr>
              <w:t>-1ring 1:41:37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0C5D" w:rsidRDefault="00060C5D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060C5D" w:rsidTr="00C929A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0C5D" w:rsidRDefault="00060C5D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0C5D" w:rsidRDefault="00060C5D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0C5D" w:rsidRDefault="00060C5D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0C5D" w:rsidRDefault="00060C5D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0C5D" w:rsidRDefault="00060C5D" w:rsidP="00C929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60C5D" w:rsidRDefault="00060C5D">
      <w:pPr>
        <w:rPr>
          <w:rFonts w:ascii="Calibri" w:eastAsia="Calibri" w:hAnsi="Calibri" w:cs="Calibri"/>
          <w:b/>
          <w:sz w:val="24"/>
        </w:rPr>
      </w:pPr>
    </w:p>
    <w:sectPr w:rsidR="00060C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0E4D"/>
    <w:multiLevelType w:val="hybridMultilevel"/>
    <w:tmpl w:val="903CD262"/>
    <w:lvl w:ilvl="0" w:tplc="445CF97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CF"/>
    <w:rsid w:val="00060C5D"/>
    <w:rsid w:val="000D40BD"/>
    <w:rsid w:val="000F6AF0"/>
    <w:rsid w:val="00266987"/>
    <w:rsid w:val="002F5C1B"/>
    <w:rsid w:val="004B0D08"/>
    <w:rsid w:val="00661AE7"/>
    <w:rsid w:val="006E165D"/>
    <w:rsid w:val="008824B1"/>
    <w:rsid w:val="0089696B"/>
    <w:rsid w:val="00955E7B"/>
    <w:rsid w:val="009924CF"/>
    <w:rsid w:val="00A1044A"/>
    <w:rsid w:val="00A35660"/>
    <w:rsid w:val="00A569A6"/>
    <w:rsid w:val="00A64C23"/>
    <w:rsid w:val="00AA2B50"/>
    <w:rsid w:val="00BB6915"/>
    <w:rsid w:val="00BF7E51"/>
    <w:rsid w:val="00C13637"/>
    <w:rsid w:val="00CF65E6"/>
    <w:rsid w:val="00D41CC3"/>
    <w:rsid w:val="00E73454"/>
    <w:rsid w:val="00EC2CBA"/>
    <w:rsid w:val="00ED38E5"/>
    <w:rsid w:val="00F223EF"/>
    <w:rsid w:val="00F6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C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7</cp:revision>
  <dcterms:created xsi:type="dcterms:W3CDTF">2017-07-17T06:01:00Z</dcterms:created>
  <dcterms:modified xsi:type="dcterms:W3CDTF">2017-07-17T06:37:00Z</dcterms:modified>
</cp:coreProperties>
</file>